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A41C3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C4788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22743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C4788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9811F6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0" w:name="_GoBack"/>
      <w:bookmarkEnd w:id="0"/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Ministerstvo pro místní rozvoj 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specifický cíl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CC469F" w:rsidRPr="009D6568" w:rsidRDefault="00E53EF6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Příjemce: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9D6568">
        <w:rPr>
          <w:rFonts w:asciiTheme="minorHAnsi" w:hAnsiTheme="minorHAnsi"/>
          <w:sz w:val="22"/>
          <w:szCs w:val="22"/>
        </w:rPr>
        <w:t>….</w:t>
      </w:r>
      <w:r w:rsidRPr="009D6568">
        <w:rPr>
          <w:rFonts w:asciiTheme="minorHAnsi" w:hAnsiTheme="minorHAnsi"/>
          <w:sz w:val="22"/>
          <w:szCs w:val="22"/>
        </w:rPr>
        <w:t>Kč</w:t>
      </w:r>
      <w:proofErr w:type="gramEnd"/>
      <w:r w:rsidRPr="009D6568">
        <w:rPr>
          <w:rFonts w:asciiTheme="minorHAnsi" w:hAnsiTheme="minorHAnsi"/>
          <w:sz w:val="22"/>
          <w:szCs w:val="22"/>
        </w:rPr>
        <w:t xml:space="preserve">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</w:t>
      </w:r>
      <w:proofErr w:type="gramStart"/>
      <w:r w:rsidR="00BE4ABD" w:rsidRPr="009D6568">
        <w:rPr>
          <w:rFonts w:asciiTheme="minorHAnsi" w:hAnsiTheme="minorHAnsi"/>
          <w:sz w:val="22"/>
          <w:szCs w:val="22"/>
        </w:rPr>
        <w:t>….Kč</w:t>
      </w:r>
      <w:proofErr w:type="gramEnd"/>
      <w:r w:rsidR="00BE4ABD" w:rsidRPr="009D6568">
        <w:rPr>
          <w:rFonts w:asciiTheme="minorHAnsi" w:hAnsiTheme="minorHAnsi"/>
          <w:sz w:val="22"/>
          <w:szCs w:val="22"/>
        </w:rPr>
        <w:t>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zahájení a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2031AE" w:rsidRPr="009D6568" w:rsidRDefault="002031AE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9D6568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9D6568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9D6568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Pr="009D6568" w:rsidRDefault="006701D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ES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>Příjemce je povinen bezodkladně uložit zaslané Stanovení výdajů na financování akce organizační složky státu se zohledněním schválených změn, vydané pro daný projekt zařazený v programovém financování podle vyhlášky č. 560/2006  Sb., o účasti státního rozpočtu na financování programů reprodukce majetku, v platném znění, na záložku Dokumenty v informačním systému KP14+.</w:t>
      </w:r>
      <w:r w:rsidR="000D4F55" w:rsidRPr="009D6568">
        <w:rPr>
          <w:rFonts w:asciiTheme="minorHAnsi" w:hAnsiTheme="minorHAnsi"/>
          <w:sz w:val="22"/>
        </w:rPr>
        <w:t xml:space="preserve">   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A67" w:rsidRDefault="00134A67">
      <w:r>
        <w:separator/>
      </w:r>
    </w:p>
  </w:endnote>
  <w:endnote w:type="continuationSeparator" w:id="0">
    <w:p w:rsidR="00134A67" w:rsidRDefault="001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6A" w:rsidRDefault="00284E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A67" w:rsidRDefault="00134A67">
      <w:r>
        <w:separator/>
      </w:r>
    </w:p>
  </w:footnote>
  <w:footnote w:type="continuationSeparator" w:id="0">
    <w:p w:rsidR="00134A67" w:rsidRDefault="00134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44A72"/>
    <w:rsid w:val="00057D7E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C2133"/>
    <w:rsid w:val="003C4EE3"/>
    <w:rsid w:val="003C5F4A"/>
    <w:rsid w:val="0040353D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E419E"/>
    <w:rsid w:val="005F3824"/>
    <w:rsid w:val="00615BB1"/>
    <w:rsid w:val="006328D7"/>
    <w:rsid w:val="00665D9A"/>
    <w:rsid w:val="006701DF"/>
    <w:rsid w:val="006712A2"/>
    <w:rsid w:val="00702B34"/>
    <w:rsid w:val="0070419B"/>
    <w:rsid w:val="00761994"/>
    <w:rsid w:val="0076633E"/>
    <w:rsid w:val="007772DC"/>
    <w:rsid w:val="00780F84"/>
    <w:rsid w:val="0079540F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E061F"/>
    <w:rsid w:val="008E0AB7"/>
    <w:rsid w:val="008E5E0F"/>
    <w:rsid w:val="009051DE"/>
    <w:rsid w:val="00913FD5"/>
    <w:rsid w:val="0093068B"/>
    <w:rsid w:val="00935B10"/>
    <w:rsid w:val="00942F4C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62EF4"/>
    <w:rsid w:val="00BA54E4"/>
    <w:rsid w:val="00BB63D0"/>
    <w:rsid w:val="00BC7158"/>
    <w:rsid w:val="00BE4ABD"/>
    <w:rsid w:val="00C13B81"/>
    <w:rsid w:val="00C14260"/>
    <w:rsid w:val="00C21978"/>
    <w:rsid w:val="00C4071E"/>
    <w:rsid w:val="00C74F13"/>
    <w:rsid w:val="00C96B93"/>
    <w:rsid w:val="00CC469F"/>
    <w:rsid w:val="00CC4788"/>
    <w:rsid w:val="00CC791A"/>
    <w:rsid w:val="00CE2681"/>
    <w:rsid w:val="00CE7F39"/>
    <w:rsid w:val="00CF577A"/>
    <w:rsid w:val="00D17295"/>
    <w:rsid w:val="00D21E8F"/>
    <w:rsid w:val="00D22C72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31F73"/>
    <w:rsid w:val="00E4007B"/>
    <w:rsid w:val="00E419CD"/>
    <w:rsid w:val="00E43BA4"/>
    <w:rsid w:val="00E45FC6"/>
    <w:rsid w:val="00E53EF6"/>
    <w:rsid w:val="00EA187C"/>
    <w:rsid w:val="00EB16D4"/>
    <w:rsid w:val="00EB342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3151-A1C0-4033-8ECD-6499F651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15</cp:revision>
  <cp:lastPrinted>2015-05-20T10:10:00Z</cp:lastPrinted>
  <dcterms:created xsi:type="dcterms:W3CDTF">2016-02-14T12:41:00Z</dcterms:created>
  <dcterms:modified xsi:type="dcterms:W3CDTF">2017-04-03T09:37:00Z</dcterms:modified>
</cp:coreProperties>
</file>