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B005C">
        <w:rPr>
          <w:rFonts w:asciiTheme="majorHAnsi" w:hAnsiTheme="majorHAnsi" w:cs="MyriadPro-Black"/>
          <w:caps/>
          <w:sz w:val="40"/>
          <w:szCs w:val="40"/>
        </w:rPr>
        <w:t>31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D23672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3672">
        <w:rPr>
          <w:rFonts w:asciiTheme="majorHAnsi" w:hAnsiTheme="majorHAnsi" w:cs="MyriadPro-Black"/>
          <w:b/>
          <w:caps/>
          <w:sz w:val="46"/>
          <w:szCs w:val="40"/>
        </w:rPr>
        <w:t>VYJÁDŘENÍ KE ZMĚNĚ INTEGROVANÉHO PROJEKTU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B91EB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D74A4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B91EB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D56F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23672" w:rsidRPr="006F2FF1" w:rsidRDefault="00D23672" w:rsidP="00D2367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6F2FF1">
        <w:rPr>
          <w:rFonts w:asciiTheme="majorHAnsi" w:hAnsiTheme="majorHAnsi" w:cs="Arial"/>
          <w:b/>
          <w:sz w:val="24"/>
          <w:szCs w:val="24"/>
        </w:rPr>
        <w:lastRenderedPageBreak/>
        <w:t xml:space="preserve">VYJÁDŘENÍ </w:t>
      </w:r>
      <w:r w:rsidR="00206931" w:rsidRPr="006F2FF1">
        <w:rPr>
          <w:rFonts w:asciiTheme="majorHAnsi" w:hAnsiTheme="majorHAnsi" w:cs="Arial"/>
          <w:b/>
          <w:sz w:val="24"/>
          <w:szCs w:val="24"/>
        </w:rPr>
        <w:t xml:space="preserve">NOSITELE ITI </w:t>
      </w:r>
      <w:r w:rsidRPr="006F2FF1">
        <w:rPr>
          <w:rFonts w:asciiTheme="majorHAnsi" w:hAnsiTheme="majorHAnsi" w:cs="Arial"/>
          <w:b/>
          <w:sz w:val="24"/>
          <w:szCs w:val="24"/>
        </w:rPr>
        <w:t xml:space="preserve">KE ZMĚNĚ </w:t>
      </w:r>
      <w:r w:rsidR="003B005C" w:rsidRPr="006F2FF1">
        <w:rPr>
          <w:rFonts w:asciiTheme="majorHAnsi" w:hAnsiTheme="majorHAnsi" w:cs="Arial"/>
          <w:b/>
          <w:sz w:val="24"/>
          <w:szCs w:val="24"/>
        </w:rPr>
        <w:t>INTEGROVANÉHO</w:t>
      </w:r>
      <w:r w:rsidRPr="006F2FF1">
        <w:rPr>
          <w:rFonts w:asciiTheme="majorHAnsi" w:hAnsiTheme="majorHAnsi" w:cs="Arial"/>
          <w:b/>
          <w:sz w:val="24"/>
          <w:szCs w:val="24"/>
        </w:rPr>
        <w:t xml:space="preserve">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D23672" w:rsidRPr="006F2FF1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6F2FF1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6F2FF1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6F2FF1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6F2FF1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6F2FF1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6F2FF1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6F2FF1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6F2FF1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6F2FF1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6F2FF1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6F2FF1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23672" w:rsidRPr="006F2FF1" w:rsidTr="003B005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D23672" w:rsidRPr="006F2FF1" w:rsidRDefault="00D23672" w:rsidP="003B005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D23672" w:rsidRPr="006F2FF1" w:rsidRDefault="00D23672" w:rsidP="004176C1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D23672" w:rsidRPr="006F2FF1" w:rsidRDefault="00D23672" w:rsidP="00D23672"/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Původní stav: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Plánované změny v projektu – výstižný popis: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D23672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6F2FF1" w:rsidRDefault="00F43C90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206931" w:rsidRPr="006F2FF1" w:rsidRDefault="00D23672" w:rsidP="003B005C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Zdůvodnění:</w:t>
      </w:r>
    </w:p>
    <w:p w:rsidR="00206931" w:rsidRPr="006F2FF1" w:rsidRDefault="00206931" w:rsidP="006F2FF1">
      <w:pPr>
        <w:spacing w:before="480"/>
        <w:jc w:val="both"/>
        <w:rPr>
          <w:rFonts w:ascii="Cambria" w:eastAsia="MS Mincho" w:hAnsi="Cambria" w:cs="Times New Roman"/>
          <w:b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b/>
          <w:sz w:val="24"/>
          <w:szCs w:val="24"/>
          <w:lang w:eastAsia="ja-JP"/>
        </w:rPr>
        <w:t>Vyjádření nositele ITI:</w:t>
      </w:r>
    </w:p>
    <w:p w:rsidR="00F43C90" w:rsidRPr="006F2FF1" w:rsidRDefault="00206931" w:rsidP="00206931">
      <w:pPr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Souhlasím/nesouhlasím s provedením změny v projektu.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06931" w:rsidRPr="006F2FF1" w:rsidTr="00716F7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18"/>
                <w:lang w:eastAsia="cs-CZ"/>
              </w:rPr>
              <w:t> </w:t>
            </w:r>
          </w:p>
          <w:p w:rsidR="00206931" w:rsidRPr="006F2FF1" w:rsidRDefault="00206931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20"/>
                <w:lang w:eastAsia="cs-CZ"/>
              </w:rPr>
              <w:t> </w:t>
            </w:r>
          </w:p>
        </w:tc>
      </w:tr>
      <w:tr w:rsidR="00206931" w:rsidRPr="006F2FF1" w:rsidTr="00716F7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</w:tr>
      <w:tr w:rsidR="00206931" w:rsidRPr="006F2FF1" w:rsidTr="00716F7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206931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>Jméno a podpis osoby oprávněné zastupovat nositele ITI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6F2FF1" w:rsidRDefault="00206931" w:rsidP="00206931">
            <w:pPr>
              <w:spacing w:after="0" w:line="312" w:lineRule="auto"/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>Razítko</w:t>
            </w:r>
            <w:r w:rsidRPr="006F2FF1">
              <w:rPr>
                <w:rFonts w:asciiTheme="majorHAnsi" w:eastAsia="Times New Roman" w:hAnsiTheme="majorHAnsi" w:cs="Arial"/>
                <w:szCs w:val="18"/>
                <w:lang w:eastAsia="cs-CZ"/>
              </w:rPr>
              <w:t xml:space="preserve"> </w:t>
            </w:r>
            <w:r w:rsidRPr="006F2FF1">
              <w:rPr>
                <w:rFonts w:asciiTheme="majorHAnsi" w:eastAsia="Times New Roman" w:hAnsiTheme="majorHAnsi" w:cs="Arial"/>
                <w:szCs w:val="14"/>
                <w:lang w:eastAsia="cs-CZ"/>
              </w:rPr>
              <w:t>(pokud je součástí podpisu nositele ITI)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F2FF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F43C90" w:rsidRPr="006F2FF1" w:rsidRDefault="00F43C90" w:rsidP="00F43C90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6F2FF1">
        <w:rPr>
          <w:rFonts w:asciiTheme="majorHAnsi" w:hAnsiTheme="majorHAnsi" w:cs="Arial"/>
          <w:b/>
          <w:sz w:val="24"/>
          <w:szCs w:val="24"/>
        </w:rPr>
        <w:lastRenderedPageBreak/>
        <w:t>VYJÁDŘENÍ ZS ITI KE ZMĚNĚ INTEGROVANÉHO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F43C90" w:rsidRPr="006F2FF1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6F2FF1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6F2FF1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6F2FF1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6F2FF1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6F2FF1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6F2FF1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6F2FF1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6F2FF1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6F2FF1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6F2FF1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6F2FF1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F43C90" w:rsidRPr="006F2FF1" w:rsidTr="0079360C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43C90" w:rsidRPr="006F2FF1" w:rsidRDefault="00F43C90" w:rsidP="0079360C">
            <w:pPr>
              <w:spacing w:after="0" w:line="240" w:lineRule="auto"/>
              <w:rPr>
                <w:rFonts w:asciiTheme="majorHAnsi" w:hAnsiTheme="majorHAnsi" w:cs="Arial"/>
                <w:b/>
                <w:szCs w:val="24"/>
              </w:rPr>
            </w:pPr>
            <w:r w:rsidRPr="006F2FF1">
              <w:rPr>
                <w:rFonts w:asciiTheme="majorHAnsi" w:hAnsiTheme="majorHAnsi" w:cs="Arial"/>
                <w:b/>
                <w:szCs w:val="24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F43C90" w:rsidRPr="006F2FF1" w:rsidRDefault="00F43C90" w:rsidP="0079360C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F43C90" w:rsidRPr="006F2FF1" w:rsidRDefault="00F43C90" w:rsidP="00F43C90"/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Původní stav: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Plánované změny v projektu – výstižný popis: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F43C90" w:rsidRPr="006F2FF1" w:rsidRDefault="00F43C90" w:rsidP="00F43C90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Zdůvodnění:</w:t>
      </w:r>
    </w:p>
    <w:p w:rsidR="00F43C90" w:rsidRPr="006F2FF1" w:rsidRDefault="00F43C90" w:rsidP="006F2FF1">
      <w:pPr>
        <w:spacing w:before="480"/>
        <w:jc w:val="both"/>
        <w:rPr>
          <w:rFonts w:ascii="Cambria" w:eastAsia="MS Mincho" w:hAnsi="Cambria" w:cs="Times New Roman"/>
          <w:b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b/>
          <w:sz w:val="24"/>
          <w:szCs w:val="24"/>
          <w:lang w:eastAsia="ja-JP"/>
        </w:rPr>
        <w:t>Vyjádření ZS ITI:</w:t>
      </w:r>
    </w:p>
    <w:p w:rsidR="00F43C90" w:rsidRPr="006F2FF1" w:rsidRDefault="00F43C90" w:rsidP="00F43C90">
      <w:pPr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Souhlasím/nesouhlasím s provedením změny v projektu.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43C90" w:rsidRPr="006F2FF1" w:rsidTr="0079360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6F2FF1" w:rsidRDefault="00F43C90" w:rsidP="0079360C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6F2FF1" w:rsidRDefault="00F43C90" w:rsidP="0079360C">
            <w:pPr>
              <w:spacing w:after="0" w:line="312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18"/>
                <w:lang w:eastAsia="cs-CZ"/>
              </w:rPr>
              <w:t> </w:t>
            </w:r>
          </w:p>
          <w:p w:rsidR="00F43C90" w:rsidRPr="006F2FF1" w:rsidRDefault="00F43C90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20"/>
                <w:lang w:eastAsia="cs-CZ"/>
              </w:rPr>
              <w:t> </w:t>
            </w:r>
          </w:p>
        </w:tc>
      </w:tr>
      <w:tr w:rsidR="00F43C90" w:rsidRPr="006F2FF1" w:rsidTr="0079360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6F2FF1" w:rsidRDefault="00F43C90" w:rsidP="0079360C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</w:tr>
      <w:tr w:rsidR="00F43C90" w:rsidRPr="006F2FF1" w:rsidTr="0079360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6F2FF1" w:rsidRDefault="00F43C90" w:rsidP="00F43C90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>Jméno a podpis osoby oprávněné zastupovat ZS ITI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C90" w:rsidRPr="006F2FF1" w:rsidRDefault="00F43C90" w:rsidP="0079360C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3C90" w:rsidRPr="006F2FF1" w:rsidRDefault="00F43C90" w:rsidP="0079360C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C90" w:rsidRPr="006F2FF1" w:rsidRDefault="00F43C90" w:rsidP="00F43C90">
            <w:pPr>
              <w:spacing w:after="0" w:line="312" w:lineRule="auto"/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>Razítko</w:t>
            </w:r>
            <w:r w:rsidRPr="006F2FF1">
              <w:rPr>
                <w:rFonts w:asciiTheme="majorHAnsi" w:eastAsia="Times New Roman" w:hAnsiTheme="majorHAnsi" w:cs="Arial"/>
                <w:szCs w:val="18"/>
                <w:lang w:eastAsia="cs-CZ"/>
              </w:rPr>
              <w:t xml:space="preserve"> </w:t>
            </w:r>
            <w:r w:rsidRPr="006F2FF1">
              <w:rPr>
                <w:rFonts w:asciiTheme="majorHAnsi" w:eastAsia="Times New Roman" w:hAnsiTheme="majorHAnsi" w:cs="Arial"/>
                <w:szCs w:val="14"/>
                <w:lang w:eastAsia="cs-CZ"/>
              </w:rPr>
              <w:t>(pokud je součástí podpisu ZS ITI)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3C90" w:rsidRPr="006F2FF1" w:rsidRDefault="00F43C90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20"/>
                <w:lang w:eastAsia="cs-CZ"/>
              </w:rPr>
              <w:t> </w:t>
            </w:r>
          </w:p>
        </w:tc>
      </w:tr>
    </w:tbl>
    <w:p w:rsidR="00206931" w:rsidRPr="006F2FF1" w:rsidRDefault="00206931" w:rsidP="0020693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6F2FF1">
        <w:rPr>
          <w:rFonts w:asciiTheme="majorHAnsi" w:hAnsiTheme="majorHAnsi" w:cs="Arial"/>
          <w:b/>
          <w:sz w:val="24"/>
          <w:szCs w:val="24"/>
        </w:rPr>
        <w:lastRenderedPageBreak/>
        <w:t>VYJÁDŘENÍ NOSITELE IPRÚ KE ZMĚNĚ V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206931" w:rsidRPr="006F2FF1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6F2FF1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6F2FF1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6F2FF1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206931" w:rsidRPr="006F2FF1" w:rsidTr="00206931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206931" w:rsidRPr="006F2FF1" w:rsidRDefault="00206931" w:rsidP="00206931"/>
    <w:p w:rsidR="00206931" w:rsidRPr="006F2FF1" w:rsidRDefault="00206931" w:rsidP="00206931"/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Původní stav: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1.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2.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3.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…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Plánované změny v projektu – výstižný popis: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1.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2.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3.</w:t>
      </w: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…</w:t>
      </w:r>
    </w:p>
    <w:p w:rsidR="00F43C90" w:rsidRPr="006F2FF1" w:rsidRDefault="00F43C90" w:rsidP="006F2FF1">
      <w:pPr>
        <w:spacing w:line="240" w:lineRule="auto"/>
        <w:jc w:val="both"/>
        <w:rPr>
          <w:rFonts w:asciiTheme="majorHAnsi" w:hAnsiTheme="majorHAnsi" w:cs="Arial"/>
          <w:b/>
          <w:sz w:val="24"/>
          <w:szCs w:val="20"/>
        </w:rPr>
      </w:pPr>
    </w:p>
    <w:p w:rsidR="00206931" w:rsidRPr="006F2FF1" w:rsidRDefault="00206931" w:rsidP="006F2FF1">
      <w:pPr>
        <w:spacing w:line="240" w:lineRule="auto"/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Zdůvodnění:</w:t>
      </w:r>
    </w:p>
    <w:p w:rsidR="00206931" w:rsidRPr="006F2FF1" w:rsidRDefault="00206931" w:rsidP="006F2FF1">
      <w:pPr>
        <w:spacing w:before="480"/>
        <w:jc w:val="both"/>
        <w:rPr>
          <w:rFonts w:asciiTheme="majorHAnsi" w:hAnsiTheme="majorHAnsi" w:cs="Arial"/>
          <w:b/>
          <w:sz w:val="24"/>
          <w:szCs w:val="20"/>
        </w:rPr>
      </w:pPr>
      <w:r w:rsidRPr="006F2FF1">
        <w:rPr>
          <w:rFonts w:asciiTheme="majorHAnsi" w:hAnsiTheme="majorHAnsi" w:cs="Arial"/>
          <w:b/>
          <w:sz w:val="24"/>
          <w:szCs w:val="20"/>
        </w:rPr>
        <w:t>Vyjádření nositele IPRÚ:</w:t>
      </w:r>
    </w:p>
    <w:p w:rsidR="00206931" w:rsidRPr="006F2FF1" w:rsidRDefault="00206931" w:rsidP="00206931">
      <w:pPr>
        <w:jc w:val="both"/>
        <w:rPr>
          <w:rFonts w:asciiTheme="majorHAnsi" w:hAnsiTheme="majorHAnsi" w:cs="Arial"/>
          <w:sz w:val="24"/>
          <w:szCs w:val="20"/>
        </w:rPr>
      </w:pPr>
      <w:r w:rsidRPr="006F2FF1">
        <w:rPr>
          <w:rFonts w:asciiTheme="majorHAnsi" w:hAnsiTheme="majorHAnsi" w:cs="Arial"/>
          <w:sz w:val="24"/>
          <w:szCs w:val="20"/>
        </w:rPr>
        <w:t>Souhlasím/nesouhlasím s provedením změny v projektu.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06931" w:rsidRPr="006F2FF1" w:rsidTr="00716F7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lang w:eastAsia="cs-CZ"/>
              </w:rPr>
              <w:t> </w:t>
            </w:r>
          </w:p>
          <w:p w:rsidR="00206931" w:rsidRPr="006F2FF1" w:rsidRDefault="00206931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lang w:eastAsia="cs-CZ"/>
              </w:rPr>
              <w:t> </w:t>
            </w:r>
          </w:p>
        </w:tc>
      </w:tr>
      <w:tr w:rsidR="00206931" w:rsidRPr="006F2FF1" w:rsidTr="00716F7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206931" w:rsidRPr="006F2FF1" w:rsidTr="00716F7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Jméno a podpis osoby oprávněné zastupovat nositele IPRÚ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Razítko</w:t>
            </w:r>
            <w:r w:rsidRPr="006F2FF1">
              <w:rPr>
                <w:rFonts w:asciiTheme="majorHAnsi" w:eastAsia="Times New Roman" w:hAnsiTheme="majorHAnsi" w:cs="Arial"/>
                <w:lang w:eastAsia="cs-CZ"/>
              </w:rPr>
              <w:t xml:space="preserve"> (pokud je součástí podpisu nositele IPRÚ)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lang w:eastAsia="cs-CZ"/>
              </w:rPr>
              <w:t> </w:t>
            </w:r>
          </w:p>
        </w:tc>
      </w:tr>
    </w:tbl>
    <w:p w:rsidR="00206931" w:rsidRPr="006F2FF1" w:rsidRDefault="00206931" w:rsidP="0020693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6F2FF1">
        <w:rPr>
          <w:rFonts w:asciiTheme="majorHAnsi" w:hAnsiTheme="majorHAnsi" w:cs="Arial"/>
          <w:b/>
          <w:sz w:val="24"/>
          <w:szCs w:val="24"/>
        </w:rPr>
        <w:lastRenderedPageBreak/>
        <w:t>VYJÁDŘENÍ MAS KE ZMĚNĚ V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206931" w:rsidRPr="006F2FF1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  <w:t>Název projektu: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</w:p>
        </w:tc>
      </w:tr>
      <w:tr w:rsidR="00206931" w:rsidRPr="006F2FF1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  <w:t>Registrační číslo: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</w:p>
        </w:tc>
      </w:tr>
      <w:tr w:rsidR="00206931" w:rsidRPr="006F2FF1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  <w:t>Unikátní kód žádosti: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</w:p>
        </w:tc>
      </w:tr>
      <w:tr w:rsidR="00206931" w:rsidRPr="006F2FF1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  <w:t>Obchodní jméno (Jméno) žadatele: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</w:p>
        </w:tc>
      </w:tr>
      <w:tr w:rsidR="00206931" w:rsidRPr="006F2FF1" w:rsidTr="00716F74">
        <w:trPr>
          <w:trHeight w:val="460"/>
        </w:trPr>
        <w:tc>
          <w:tcPr>
            <w:tcW w:w="29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20"/>
                <w:lang w:eastAsia="cs-CZ"/>
              </w:rPr>
              <w:t>Číslo etapy, ke které se změna vztahuje:</w:t>
            </w:r>
          </w:p>
        </w:tc>
        <w:tc>
          <w:tcPr>
            <w:tcW w:w="6377" w:type="dxa"/>
            <w:tcBorders>
              <w:left w:val="single" w:sz="18" w:space="0" w:color="auto"/>
            </w:tcBorders>
            <w:vAlign w:val="center"/>
          </w:tcPr>
          <w:p w:rsidR="00206931" w:rsidRPr="006F2FF1" w:rsidRDefault="00206931" w:rsidP="006F2F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Arial"/>
                <w:b/>
                <w:szCs w:val="20"/>
                <w:lang w:eastAsia="cs-CZ"/>
              </w:rPr>
            </w:pPr>
          </w:p>
        </w:tc>
      </w:tr>
    </w:tbl>
    <w:p w:rsidR="00206931" w:rsidRPr="006F2FF1" w:rsidRDefault="00206931" w:rsidP="00206931"/>
    <w:p w:rsidR="00206931" w:rsidRPr="006F2FF1" w:rsidRDefault="00206931" w:rsidP="00206931"/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Původní stav: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Plánované změny v projektu – výstižný popis: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1.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2.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3.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…</w:t>
      </w:r>
    </w:p>
    <w:p w:rsidR="00F43C90" w:rsidRPr="006F2FF1" w:rsidRDefault="00F43C90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Zdůvodnění:</w:t>
      </w:r>
    </w:p>
    <w:p w:rsidR="00206931" w:rsidRPr="006F2FF1" w:rsidRDefault="00206931" w:rsidP="006F2FF1">
      <w:pPr>
        <w:spacing w:before="480" w:line="240" w:lineRule="auto"/>
        <w:jc w:val="both"/>
        <w:rPr>
          <w:rFonts w:ascii="Cambria" w:eastAsia="MS Mincho" w:hAnsi="Cambria" w:cs="Times New Roman"/>
          <w:b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b/>
          <w:sz w:val="24"/>
          <w:szCs w:val="24"/>
          <w:lang w:eastAsia="ja-JP"/>
        </w:rPr>
        <w:t>Vyjádření MAS:</w:t>
      </w:r>
    </w:p>
    <w:p w:rsidR="00206931" w:rsidRPr="006F2FF1" w:rsidRDefault="00206931" w:rsidP="006F2FF1">
      <w:pPr>
        <w:spacing w:line="240" w:lineRule="auto"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F2FF1">
        <w:rPr>
          <w:rFonts w:ascii="Cambria" w:eastAsia="MS Mincho" w:hAnsi="Cambria" w:cs="Times New Roman"/>
          <w:sz w:val="24"/>
          <w:szCs w:val="24"/>
          <w:lang w:eastAsia="ja-JP"/>
        </w:rPr>
        <w:t>Souhlasím/nesouhlasím s provedením změny v projektu.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06931" w:rsidRPr="006F2FF1" w:rsidTr="00716F7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18"/>
                <w:lang w:eastAsia="cs-CZ"/>
              </w:rPr>
              <w:t> </w:t>
            </w:r>
          </w:p>
          <w:p w:rsidR="00206931" w:rsidRPr="006F2FF1" w:rsidRDefault="00206931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20"/>
                <w:lang w:eastAsia="cs-CZ"/>
              </w:rPr>
              <w:t> </w:t>
            </w:r>
          </w:p>
        </w:tc>
      </w:tr>
      <w:tr w:rsidR="00206931" w:rsidRPr="006F2FF1" w:rsidTr="00716F7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</w:tr>
      <w:tr w:rsidR="00206931" w:rsidRPr="006F2FF1" w:rsidTr="00716F7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206931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>Jméno a podpis osoby oprávněné zastupovat MAS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06931" w:rsidRPr="006F2FF1" w:rsidRDefault="00206931" w:rsidP="00716F74">
            <w:pPr>
              <w:spacing w:after="0" w:line="312" w:lineRule="auto"/>
              <w:rPr>
                <w:rFonts w:asciiTheme="majorHAnsi" w:eastAsia="Times New Roman" w:hAnsiTheme="majorHAnsi" w:cs="Arial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931" w:rsidRPr="006F2FF1" w:rsidRDefault="00206931" w:rsidP="00206931">
            <w:pPr>
              <w:spacing w:after="0" w:line="312" w:lineRule="auto"/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b/>
                <w:bCs/>
                <w:szCs w:val="18"/>
                <w:lang w:eastAsia="cs-CZ"/>
              </w:rPr>
              <w:t>Razítko</w:t>
            </w:r>
            <w:r w:rsidRPr="006F2FF1">
              <w:rPr>
                <w:rFonts w:asciiTheme="majorHAnsi" w:eastAsia="Times New Roman" w:hAnsiTheme="majorHAnsi" w:cs="Arial"/>
                <w:szCs w:val="18"/>
                <w:lang w:eastAsia="cs-CZ"/>
              </w:rPr>
              <w:t xml:space="preserve"> </w:t>
            </w:r>
            <w:r w:rsidRPr="006F2FF1">
              <w:rPr>
                <w:rFonts w:asciiTheme="majorHAnsi" w:eastAsia="Times New Roman" w:hAnsiTheme="majorHAnsi" w:cs="Arial"/>
                <w:szCs w:val="14"/>
                <w:lang w:eastAsia="cs-CZ"/>
              </w:rPr>
              <w:t>(pokud je součástí podpisu MAS)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931" w:rsidRPr="006F2FF1" w:rsidRDefault="00206931" w:rsidP="006F2FF1">
            <w:pPr>
              <w:spacing w:after="0" w:line="312" w:lineRule="auto"/>
              <w:ind w:firstLineChars="100" w:firstLine="220"/>
              <w:rPr>
                <w:rFonts w:asciiTheme="majorHAnsi" w:eastAsia="Times New Roman" w:hAnsiTheme="majorHAnsi" w:cs="Arial"/>
                <w:szCs w:val="20"/>
                <w:lang w:eastAsia="cs-CZ"/>
              </w:rPr>
            </w:pPr>
            <w:r w:rsidRPr="006F2FF1">
              <w:rPr>
                <w:rFonts w:asciiTheme="majorHAnsi" w:eastAsia="Times New Roman" w:hAnsiTheme="majorHAnsi" w:cs="Arial"/>
                <w:szCs w:val="20"/>
                <w:lang w:eastAsia="cs-CZ"/>
              </w:rPr>
              <w:t> </w:t>
            </w:r>
          </w:p>
        </w:tc>
      </w:tr>
    </w:tbl>
    <w:p w:rsidR="00D23672" w:rsidRPr="006F2FF1" w:rsidRDefault="00D23672" w:rsidP="00651BE9">
      <w:pPr>
        <w:rPr>
          <w:rFonts w:asciiTheme="majorHAnsi" w:hAnsiTheme="majorHAnsi" w:cs="Arial"/>
          <w:b/>
          <w:sz w:val="24"/>
          <w:szCs w:val="24"/>
        </w:rPr>
      </w:pPr>
    </w:p>
    <w:sectPr w:rsidR="00D23672" w:rsidRPr="006F2FF1" w:rsidSect="00F43C9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8CC">
          <w:rPr>
            <w:noProof/>
          </w:rPr>
          <w:t>5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A977632" wp14:editId="5F9E40A4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3A21"/>
    <w:rsid w:val="00026F76"/>
    <w:rsid w:val="00031D3D"/>
    <w:rsid w:val="00066B8C"/>
    <w:rsid w:val="000A3D9C"/>
    <w:rsid w:val="00130972"/>
    <w:rsid w:val="00132B9B"/>
    <w:rsid w:val="0014254A"/>
    <w:rsid w:val="00145764"/>
    <w:rsid w:val="00154E92"/>
    <w:rsid w:val="00161EE1"/>
    <w:rsid w:val="0018397C"/>
    <w:rsid w:val="00183C1D"/>
    <w:rsid w:val="001846BE"/>
    <w:rsid w:val="001C6A90"/>
    <w:rsid w:val="001D0803"/>
    <w:rsid w:val="001D2C6E"/>
    <w:rsid w:val="001E107B"/>
    <w:rsid w:val="00206931"/>
    <w:rsid w:val="00215258"/>
    <w:rsid w:val="00225D85"/>
    <w:rsid w:val="0024538B"/>
    <w:rsid w:val="002C212D"/>
    <w:rsid w:val="002C22D8"/>
    <w:rsid w:val="002D78CC"/>
    <w:rsid w:val="00315105"/>
    <w:rsid w:val="00325FA5"/>
    <w:rsid w:val="00332D2C"/>
    <w:rsid w:val="00345C97"/>
    <w:rsid w:val="003947E2"/>
    <w:rsid w:val="00394B5A"/>
    <w:rsid w:val="003A312B"/>
    <w:rsid w:val="003B005C"/>
    <w:rsid w:val="003C0B3C"/>
    <w:rsid w:val="003D2D32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3799B"/>
    <w:rsid w:val="00651BE9"/>
    <w:rsid w:val="0065789A"/>
    <w:rsid w:val="006724F0"/>
    <w:rsid w:val="00686602"/>
    <w:rsid w:val="006B6AE0"/>
    <w:rsid w:val="006C1722"/>
    <w:rsid w:val="006C17C7"/>
    <w:rsid w:val="006E3222"/>
    <w:rsid w:val="006E6555"/>
    <w:rsid w:val="006F2FF1"/>
    <w:rsid w:val="00700424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A04C12"/>
    <w:rsid w:val="00A27F5A"/>
    <w:rsid w:val="00A40B28"/>
    <w:rsid w:val="00A5228E"/>
    <w:rsid w:val="00A8148D"/>
    <w:rsid w:val="00AD56FF"/>
    <w:rsid w:val="00AE5C60"/>
    <w:rsid w:val="00B02459"/>
    <w:rsid w:val="00B031AB"/>
    <w:rsid w:val="00B1574C"/>
    <w:rsid w:val="00B5275D"/>
    <w:rsid w:val="00B6234B"/>
    <w:rsid w:val="00B915F9"/>
    <w:rsid w:val="00B91EB3"/>
    <w:rsid w:val="00BA6CE1"/>
    <w:rsid w:val="00C034F6"/>
    <w:rsid w:val="00C165FF"/>
    <w:rsid w:val="00C17F62"/>
    <w:rsid w:val="00C4661B"/>
    <w:rsid w:val="00C57901"/>
    <w:rsid w:val="00C743B9"/>
    <w:rsid w:val="00C957CE"/>
    <w:rsid w:val="00CC320E"/>
    <w:rsid w:val="00D131AD"/>
    <w:rsid w:val="00D138FF"/>
    <w:rsid w:val="00D23672"/>
    <w:rsid w:val="00D47A2C"/>
    <w:rsid w:val="00D74A4E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84FA7"/>
    <w:rsid w:val="00E905BD"/>
    <w:rsid w:val="00EA6A21"/>
    <w:rsid w:val="00EC5139"/>
    <w:rsid w:val="00EF0DAF"/>
    <w:rsid w:val="00F212D2"/>
    <w:rsid w:val="00F31FD7"/>
    <w:rsid w:val="00F32640"/>
    <w:rsid w:val="00F43C90"/>
    <w:rsid w:val="00F6172A"/>
    <w:rsid w:val="00F75BEE"/>
    <w:rsid w:val="00F76962"/>
    <w:rsid w:val="00F801CE"/>
    <w:rsid w:val="00FB5CC8"/>
    <w:rsid w:val="00F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36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23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236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23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17</cp:revision>
  <dcterms:created xsi:type="dcterms:W3CDTF">2016-09-20T09:07:00Z</dcterms:created>
  <dcterms:modified xsi:type="dcterms:W3CDTF">2017-06-02T08:25:00Z</dcterms:modified>
</cp:coreProperties>
</file>