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4509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436765FA" w14:textId="77777777" w:rsidR="0055466E" w:rsidRPr="000D70B4" w:rsidRDefault="0055466E" w:rsidP="0055466E">
      <w:pPr>
        <w:tabs>
          <w:tab w:val="left" w:pos="5670"/>
        </w:tabs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ZADÁNÍ ZAKÁZKY</w:t>
      </w:r>
    </w:p>
    <w:p w14:paraId="70BFFD76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106B8950" w14:textId="77777777" w:rsidR="0055466E" w:rsidRDefault="0055466E" w:rsidP="0055466E">
      <w:pPr>
        <w:tabs>
          <w:tab w:val="left" w:pos="2552"/>
        </w:tabs>
        <w:rPr>
          <w:rFonts w:ascii="Calibri" w:hAnsi="Calibri"/>
          <w:b/>
          <w:szCs w:val="36"/>
        </w:rPr>
      </w:pPr>
      <w:r>
        <w:rPr>
          <w:rFonts w:ascii="Calibri" w:hAnsi="Calibri"/>
          <w:b/>
          <w:szCs w:val="36"/>
        </w:rPr>
        <w:t xml:space="preserve">Název projektu: </w:t>
      </w:r>
      <w:r>
        <w:rPr>
          <w:rFonts w:ascii="Calibri" w:hAnsi="Calibri"/>
          <w:b/>
          <w:szCs w:val="36"/>
        </w:rPr>
        <w:tab/>
      </w:r>
      <w:r w:rsidR="00E03E3B" w:rsidRPr="00E03E3B">
        <w:rPr>
          <w:rFonts w:ascii="Calibri" w:hAnsi="Calibri"/>
          <w:b/>
          <w:sz w:val="32"/>
          <w:szCs w:val="32"/>
          <w:highlight w:val="yellow"/>
        </w:rPr>
        <w:t>NAŠE KRÁSNÁ ŠKOLA</w:t>
      </w:r>
    </w:p>
    <w:p w14:paraId="087F75D7" w14:textId="77777777" w:rsidR="0055466E" w:rsidRDefault="0055466E" w:rsidP="0055466E">
      <w:pPr>
        <w:tabs>
          <w:tab w:val="left" w:pos="2552"/>
        </w:tabs>
        <w:rPr>
          <w:rFonts w:ascii="Calibri" w:hAnsi="Calibri"/>
          <w:b/>
          <w:szCs w:val="36"/>
        </w:rPr>
      </w:pPr>
      <w:r w:rsidRPr="00E03E3B">
        <w:rPr>
          <w:rFonts w:ascii="Calibri" w:hAnsi="Calibri"/>
          <w:b/>
          <w:szCs w:val="36"/>
          <w:highlight w:val="yellow"/>
        </w:rPr>
        <w:t xml:space="preserve">Registrační číslo: </w:t>
      </w:r>
      <w:r w:rsidRPr="00E03E3B">
        <w:rPr>
          <w:rFonts w:ascii="Calibri" w:hAnsi="Calibri"/>
          <w:b/>
          <w:szCs w:val="36"/>
          <w:highlight w:val="yellow"/>
        </w:rPr>
        <w:tab/>
        <w:t>CZ.06.4.59/0.0/0.0/16_075/000</w:t>
      </w:r>
      <w:r w:rsidR="00E03E3B" w:rsidRPr="00E03E3B">
        <w:rPr>
          <w:rFonts w:ascii="Calibri" w:hAnsi="Calibri"/>
          <w:b/>
          <w:szCs w:val="36"/>
          <w:highlight w:val="yellow"/>
        </w:rPr>
        <w:t>1111</w:t>
      </w:r>
    </w:p>
    <w:p w14:paraId="1CD8804A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38BE5FCA" w14:textId="77777777" w:rsidR="0055466E" w:rsidRPr="000D70B4" w:rsidRDefault="0055466E" w:rsidP="0055466E">
      <w:pPr>
        <w:tabs>
          <w:tab w:val="left" w:pos="5670"/>
        </w:tabs>
        <w:rPr>
          <w:rFonts w:ascii="Calibri" w:hAnsi="Calibri"/>
          <w:b/>
          <w:szCs w:val="36"/>
          <w:u w:val="single"/>
        </w:rPr>
      </w:pPr>
      <w:r w:rsidRPr="000D70B4">
        <w:rPr>
          <w:rFonts w:ascii="Calibri" w:hAnsi="Calibri"/>
          <w:b/>
          <w:szCs w:val="36"/>
          <w:u w:val="single"/>
        </w:rPr>
        <w:t>1. Název zakázky</w:t>
      </w:r>
    </w:p>
    <w:p w14:paraId="7A6D981A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597127D6" w14:textId="77777777" w:rsidR="0055466E" w:rsidRDefault="00E03E3B" w:rsidP="0055466E">
      <w:pPr>
        <w:tabs>
          <w:tab w:val="left" w:pos="5670"/>
        </w:tabs>
        <w:rPr>
          <w:rFonts w:ascii="Calibri" w:hAnsi="Calibri"/>
          <w:b/>
          <w:szCs w:val="36"/>
        </w:rPr>
      </w:pPr>
      <w:r w:rsidRPr="00E03E3B">
        <w:rPr>
          <w:rFonts w:ascii="Calibri" w:hAnsi="Calibri"/>
          <w:b/>
          <w:szCs w:val="36"/>
          <w:highlight w:val="yellow"/>
        </w:rPr>
        <w:t>Zahradní domek</w:t>
      </w:r>
    </w:p>
    <w:p w14:paraId="65122976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04CD8337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5B2F854F" w14:textId="77777777" w:rsidR="0055466E" w:rsidRPr="000D70B4" w:rsidRDefault="0055466E" w:rsidP="0055466E">
      <w:pPr>
        <w:tabs>
          <w:tab w:val="left" w:pos="5670"/>
        </w:tabs>
        <w:rPr>
          <w:rFonts w:ascii="Calibri" w:hAnsi="Calibri"/>
          <w:b/>
          <w:szCs w:val="36"/>
          <w:u w:val="single"/>
        </w:rPr>
      </w:pPr>
      <w:r w:rsidRPr="000D70B4">
        <w:rPr>
          <w:rFonts w:ascii="Calibri" w:hAnsi="Calibri"/>
          <w:b/>
          <w:szCs w:val="36"/>
          <w:u w:val="single"/>
        </w:rPr>
        <w:t>2. Vymezení pravidel pro zadávání zakázky</w:t>
      </w:r>
    </w:p>
    <w:p w14:paraId="491A079B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06A2B255" w14:textId="77777777" w:rsidR="0055466E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  <w:r w:rsidRPr="000D70B4">
        <w:rPr>
          <w:rFonts w:ascii="Calibri" w:hAnsi="Calibri"/>
          <w:szCs w:val="36"/>
        </w:rPr>
        <w:t>Zakázka je zadávána v souladu s</w:t>
      </w:r>
      <w:r>
        <w:rPr>
          <w:rFonts w:ascii="Calibri" w:hAnsi="Calibri"/>
          <w:szCs w:val="36"/>
        </w:rPr>
        <w:t> Obecnými pravidly pro žadatele a příjemce Integrovaného regionálního operačního programu a Metodickým pokynem pro oblast zadávání zakázek 2014 – 2020. Zakázka je zadána v rámci projektu:</w:t>
      </w:r>
    </w:p>
    <w:p w14:paraId="2AA0255F" w14:textId="77777777" w:rsidR="0055466E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</w:p>
    <w:p w14:paraId="5CC673B8" w14:textId="77777777" w:rsidR="0055466E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</w:p>
    <w:p w14:paraId="44523B40" w14:textId="77777777" w:rsidR="0055466E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</w:p>
    <w:p w14:paraId="21B7E530" w14:textId="77777777" w:rsidR="0055466E" w:rsidRPr="000A68E9" w:rsidRDefault="0055466E" w:rsidP="0055466E">
      <w:pPr>
        <w:rPr>
          <w:rFonts w:ascii="Calibri" w:hAnsi="Calibri"/>
          <w:b/>
          <w:szCs w:val="36"/>
          <w:u w:val="single"/>
        </w:rPr>
      </w:pPr>
      <w:r>
        <w:rPr>
          <w:rFonts w:ascii="Calibri" w:hAnsi="Calibri"/>
          <w:b/>
          <w:szCs w:val="36"/>
          <w:u w:val="single"/>
        </w:rPr>
        <w:t>3</w:t>
      </w:r>
      <w:r w:rsidRPr="000A68E9">
        <w:rPr>
          <w:rFonts w:ascii="Calibri" w:hAnsi="Calibri"/>
          <w:b/>
          <w:szCs w:val="36"/>
          <w:u w:val="single"/>
        </w:rPr>
        <w:t>. Stanovení předmětu zakázky</w:t>
      </w:r>
      <w:r w:rsidR="00E03E3B">
        <w:rPr>
          <w:rFonts w:ascii="Calibri" w:hAnsi="Calibri"/>
          <w:b/>
          <w:szCs w:val="36"/>
          <w:u w:val="single"/>
        </w:rPr>
        <w:t xml:space="preserve"> </w:t>
      </w:r>
    </w:p>
    <w:p w14:paraId="26E01B3C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7E819A7E" w14:textId="77777777" w:rsidR="0055466E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  <w:commentRangeStart w:id="0"/>
      <w:r>
        <w:rPr>
          <w:rFonts w:ascii="Calibri" w:hAnsi="Calibri"/>
          <w:szCs w:val="36"/>
        </w:rPr>
        <w:t xml:space="preserve">Předmětem zakázky </w:t>
      </w:r>
      <w:r w:rsidR="00E03E3B">
        <w:rPr>
          <w:rFonts w:ascii="Calibri" w:hAnsi="Calibri"/>
          <w:szCs w:val="36"/>
        </w:rPr>
        <w:t>je pořízení dřevěného zahradního domku o rozměrech … pro účely …</w:t>
      </w:r>
    </w:p>
    <w:p w14:paraId="4D10E1D6" w14:textId="77777777" w:rsidR="0055466E" w:rsidRPr="000A68E9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  <w:r>
        <w:rPr>
          <w:rFonts w:ascii="Calibri" w:hAnsi="Calibri"/>
          <w:szCs w:val="36"/>
        </w:rPr>
        <w:t>Vymezení předmětu zakázky je v příloze.</w:t>
      </w:r>
      <w:commentRangeEnd w:id="0"/>
      <w:r w:rsidR="00E03E3B">
        <w:rPr>
          <w:rStyle w:val="Odkaznakoment"/>
        </w:rPr>
        <w:commentReference w:id="0"/>
      </w:r>
      <w:bookmarkStart w:id="1" w:name="_GoBack"/>
      <w:bookmarkEnd w:id="1"/>
    </w:p>
    <w:p w14:paraId="1BB4B792" w14:textId="77777777" w:rsidR="0055466E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</w:p>
    <w:p w14:paraId="7EF313EF" w14:textId="77777777" w:rsidR="0055466E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</w:p>
    <w:p w14:paraId="4E50A4FF" w14:textId="77777777" w:rsidR="0055466E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</w:p>
    <w:p w14:paraId="06D69724" w14:textId="77777777" w:rsidR="0055466E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</w:p>
    <w:p w14:paraId="71710502" w14:textId="77777777" w:rsidR="0055466E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</w:p>
    <w:p w14:paraId="17DA2221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265BFDF8" w14:textId="77777777" w:rsidR="0055466E" w:rsidRPr="000D70B4" w:rsidRDefault="0055466E" w:rsidP="0055466E">
      <w:pPr>
        <w:tabs>
          <w:tab w:val="left" w:pos="5670"/>
        </w:tabs>
        <w:rPr>
          <w:rFonts w:ascii="Calibri" w:hAnsi="Calibri"/>
          <w:b/>
          <w:szCs w:val="36"/>
          <w:u w:val="single"/>
        </w:rPr>
      </w:pPr>
      <w:r>
        <w:rPr>
          <w:rFonts w:ascii="Calibri" w:hAnsi="Calibri"/>
          <w:b/>
          <w:szCs w:val="36"/>
          <w:u w:val="single"/>
        </w:rPr>
        <w:t>4</w:t>
      </w:r>
      <w:r w:rsidRPr="000D70B4">
        <w:rPr>
          <w:rFonts w:ascii="Calibri" w:hAnsi="Calibri"/>
          <w:b/>
          <w:szCs w:val="36"/>
          <w:u w:val="single"/>
        </w:rPr>
        <w:t xml:space="preserve">. </w:t>
      </w:r>
      <w:r>
        <w:rPr>
          <w:rFonts w:ascii="Calibri" w:hAnsi="Calibri"/>
          <w:b/>
          <w:szCs w:val="36"/>
          <w:u w:val="single"/>
        </w:rPr>
        <w:t>Stanovení p</w:t>
      </w:r>
      <w:r w:rsidRPr="000D70B4">
        <w:rPr>
          <w:rFonts w:ascii="Calibri" w:hAnsi="Calibri"/>
          <w:b/>
          <w:szCs w:val="36"/>
          <w:u w:val="single"/>
        </w:rPr>
        <w:t>ředpokládané hodnoty zakázky</w:t>
      </w:r>
    </w:p>
    <w:p w14:paraId="322ACC7D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2EF3B67F" w14:textId="77777777" w:rsidR="0055466E" w:rsidRPr="000D70B4" w:rsidRDefault="0055466E" w:rsidP="0055466E">
      <w:pPr>
        <w:tabs>
          <w:tab w:val="left" w:pos="5670"/>
        </w:tabs>
        <w:rPr>
          <w:rFonts w:ascii="Calibri" w:hAnsi="Calibri"/>
          <w:szCs w:val="36"/>
        </w:rPr>
      </w:pPr>
      <w:r w:rsidRPr="000D70B4">
        <w:rPr>
          <w:rFonts w:ascii="Calibri" w:hAnsi="Calibri"/>
          <w:szCs w:val="36"/>
        </w:rPr>
        <w:t xml:space="preserve">Předpokládaná hodnota zakázky je stanovena dle kapitoly </w:t>
      </w:r>
      <w:r w:rsidR="00AA3943">
        <w:rPr>
          <w:rFonts w:ascii="Calibri" w:hAnsi="Calibri"/>
          <w:szCs w:val="36"/>
        </w:rPr>
        <w:t>6.4. Metodického pokynu pro oblast zadávání zakázek pro programové období 2014 – 2020. (aktuální verze vždy v příloze Obecných pravidel pro žadatele a příjemce).</w:t>
      </w:r>
    </w:p>
    <w:p w14:paraId="56ACECDE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4307EC78" w14:textId="77777777" w:rsidR="0055466E" w:rsidRPr="000D70B4" w:rsidRDefault="00E03E3B" w:rsidP="0055466E">
      <w:pPr>
        <w:tabs>
          <w:tab w:val="left" w:pos="5670"/>
        </w:tabs>
        <w:rPr>
          <w:rFonts w:ascii="Calibri" w:hAnsi="Calibri"/>
          <w:szCs w:val="36"/>
        </w:rPr>
      </w:pPr>
      <w:commentRangeStart w:id="2"/>
      <w:r>
        <w:rPr>
          <w:rFonts w:ascii="Calibri" w:hAnsi="Calibri"/>
          <w:szCs w:val="36"/>
        </w:rPr>
        <w:t>Předpokládaná hodnota byla dle údajů v žádosti stanovena ve výši</w:t>
      </w:r>
      <w:proofErr w:type="gramStart"/>
      <w:r>
        <w:rPr>
          <w:rFonts w:ascii="Calibri" w:hAnsi="Calibri"/>
          <w:szCs w:val="36"/>
        </w:rPr>
        <w:t xml:space="preserve"> ….</w:t>
      </w:r>
      <w:proofErr w:type="gramEnd"/>
      <w:r>
        <w:rPr>
          <w:rFonts w:ascii="Calibri" w:hAnsi="Calibri"/>
          <w:szCs w:val="36"/>
        </w:rPr>
        <w:t>. Kč/bez DPH.</w:t>
      </w:r>
      <w:commentRangeEnd w:id="2"/>
      <w:r>
        <w:rPr>
          <w:rStyle w:val="Odkaznakoment"/>
        </w:rPr>
        <w:commentReference w:id="2"/>
      </w:r>
    </w:p>
    <w:p w14:paraId="2207A00C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1993A7C8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509858B4" w14:textId="77777777" w:rsidR="0055466E" w:rsidRPr="000D70B4" w:rsidRDefault="0055466E" w:rsidP="0055466E">
      <w:pPr>
        <w:tabs>
          <w:tab w:val="left" w:pos="5670"/>
        </w:tabs>
        <w:rPr>
          <w:rFonts w:ascii="Calibri" w:hAnsi="Calibri"/>
          <w:b/>
          <w:szCs w:val="36"/>
          <w:u w:val="single"/>
        </w:rPr>
      </w:pPr>
      <w:r>
        <w:rPr>
          <w:rFonts w:ascii="Calibri" w:hAnsi="Calibri"/>
          <w:b/>
          <w:szCs w:val="36"/>
          <w:u w:val="single"/>
        </w:rPr>
        <w:t>5</w:t>
      </w:r>
      <w:r w:rsidRPr="000D70B4">
        <w:rPr>
          <w:rFonts w:ascii="Calibri" w:hAnsi="Calibri"/>
          <w:b/>
          <w:szCs w:val="36"/>
          <w:u w:val="single"/>
        </w:rPr>
        <w:t>. Stanovení režimu zakázk</w:t>
      </w:r>
      <w:commentRangeStart w:id="3"/>
      <w:r w:rsidRPr="000D70B4">
        <w:rPr>
          <w:rFonts w:ascii="Calibri" w:hAnsi="Calibri"/>
          <w:b/>
          <w:szCs w:val="36"/>
          <w:u w:val="single"/>
        </w:rPr>
        <w:t>y</w:t>
      </w:r>
      <w:commentRangeEnd w:id="3"/>
      <w:r>
        <w:rPr>
          <w:rStyle w:val="Odkaznakoment"/>
        </w:rPr>
        <w:commentReference w:id="3"/>
      </w:r>
      <w:r w:rsidRPr="000D70B4">
        <w:rPr>
          <w:rFonts w:ascii="Calibri" w:hAnsi="Calibri"/>
          <w:b/>
          <w:szCs w:val="36"/>
          <w:u w:val="single"/>
        </w:rPr>
        <w:t>:</w:t>
      </w:r>
    </w:p>
    <w:p w14:paraId="7F8FE24E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4DE9C046" w14:textId="77777777" w:rsidR="0055466E" w:rsidRDefault="0055466E" w:rsidP="0055466E">
      <w:pPr>
        <w:rPr>
          <w:rFonts w:ascii="Calibri" w:hAnsi="Calibri"/>
          <w:szCs w:val="36"/>
        </w:rPr>
      </w:pPr>
    </w:p>
    <w:p w14:paraId="1B8213AD" w14:textId="77777777" w:rsidR="0055466E" w:rsidRPr="00542A68" w:rsidRDefault="0055466E" w:rsidP="0055466E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 w:rsidRPr="00542A68">
        <w:rPr>
          <w:rFonts w:ascii="Calibri" w:hAnsi="Calibri"/>
          <w:b/>
          <w:sz w:val="28"/>
          <w:szCs w:val="28"/>
        </w:rPr>
        <w:t>Zakázka malého rozsahu (do 400 tis. Kč</w:t>
      </w:r>
      <w:r>
        <w:rPr>
          <w:rFonts w:ascii="Calibri" w:hAnsi="Calibri"/>
          <w:b/>
          <w:sz w:val="28"/>
          <w:szCs w:val="28"/>
        </w:rPr>
        <w:t xml:space="preserve"> bez DPH</w:t>
      </w:r>
      <w:r w:rsidRPr="00542A68">
        <w:rPr>
          <w:rFonts w:ascii="Calibri" w:hAnsi="Calibri"/>
          <w:b/>
          <w:sz w:val="28"/>
          <w:szCs w:val="28"/>
        </w:rPr>
        <w:t>)</w:t>
      </w:r>
    </w:p>
    <w:p w14:paraId="683989F2" w14:textId="77777777" w:rsidR="0055466E" w:rsidRDefault="0055466E" w:rsidP="0055466E">
      <w:pPr>
        <w:rPr>
          <w:rFonts w:ascii="Calibri" w:hAnsi="Calibri"/>
          <w:szCs w:val="36"/>
        </w:rPr>
      </w:pPr>
    </w:p>
    <w:p w14:paraId="026DE84D" w14:textId="77777777" w:rsidR="0055466E" w:rsidRDefault="0055466E" w:rsidP="0055466E">
      <w:pPr>
        <w:ind w:left="709"/>
        <w:rPr>
          <w:rFonts w:ascii="Calibri" w:hAnsi="Calibri"/>
          <w:szCs w:val="36"/>
        </w:rPr>
      </w:pPr>
      <w:r>
        <w:rPr>
          <w:rFonts w:ascii="Calibri" w:hAnsi="Calibri"/>
          <w:szCs w:val="36"/>
        </w:rPr>
        <w:t xml:space="preserve">Zakázka spadá mimo režim zákona a není ani dále upravena pravidly poskytovatele dotace. Pro zajištění efektivnosti, transparentnosti a hospodárnosti bude zakázka zadána za cenu obvyklou (na základě provedeného cenového marketingu). </w:t>
      </w:r>
    </w:p>
    <w:p w14:paraId="4D758E37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31DDAF52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209BB761" w14:textId="77777777" w:rsidR="0055466E" w:rsidRPr="000A68E9" w:rsidRDefault="0055466E" w:rsidP="0055466E">
      <w:pPr>
        <w:tabs>
          <w:tab w:val="left" w:pos="5670"/>
        </w:tabs>
        <w:rPr>
          <w:rFonts w:ascii="Calibri" w:hAnsi="Calibri"/>
          <w:b/>
          <w:szCs w:val="36"/>
          <w:u w:val="single"/>
        </w:rPr>
      </w:pPr>
      <w:r w:rsidRPr="000A68E9">
        <w:rPr>
          <w:rFonts w:ascii="Calibri" w:hAnsi="Calibri"/>
          <w:b/>
          <w:szCs w:val="36"/>
          <w:u w:val="single"/>
        </w:rPr>
        <w:t>6. Jednotlivé nabídky:</w:t>
      </w:r>
    </w:p>
    <w:p w14:paraId="10D6CEDF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1BCAF131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5393B6C5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64D798D4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080"/>
        <w:gridCol w:w="3084"/>
      </w:tblGrid>
      <w:tr w:rsidR="0055466E" w:rsidRPr="002B6AE1" w14:paraId="5BDF2F83" w14:textId="77777777" w:rsidTr="00D60349">
        <w:tc>
          <w:tcPr>
            <w:tcW w:w="9777" w:type="dxa"/>
            <w:gridSpan w:val="3"/>
            <w:shd w:val="clear" w:color="auto" w:fill="auto"/>
          </w:tcPr>
          <w:p w14:paraId="3E0EE11F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</w:rPr>
              <w:t>Porovnání nabídek</w:t>
            </w:r>
          </w:p>
        </w:tc>
      </w:tr>
      <w:tr w:rsidR="0055466E" w:rsidRPr="002B6AE1" w14:paraId="19757FF0" w14:textId="77777777" w:rsidTr="00D60349">
        <w:tc>
          <w:tcPr>
            <w:tcW w:w="3259" w:type="dxa"/>
            <w:shd w:val="clear" w:color="auto" w:fill="auto"/>
          </w:tcPr>
          <w:p w14:paraId="1C2E98D9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</w:rPr>
              <w:t>Poskytovatel</w:t>
            </w:r>
          </w:p>
        </w:tc>
        <w:tc>
          <w:tcPr>
            <w:tcW w:w="3259" w:type="dxa"/>
            <w:shd w:val="clear" w:color="auto" w:fill="auto"/>
          </w:tcPr>
          <w:p w14:paraId="42AA71A8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</w:rPr>
              <w:t>Cena</w:t>
            </w:r>
          </w:p>
        </w:tc>
        <w:tc>
          <w:tcPr>
            <w:tcW w:w="3259" w:type="dxa"/>
            <w:shd w:val="clear" w:color="auto" w:fill="auto"/>
          </w:tcPr>
          <w:p w14:paraId="1FD7160C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</w:rPr>
              <w:t>Další, dle potřeby</w:t>
            </w:r>
          </w:p>
        </w:tc>
      </w:tr>
      <w:tr w:rsidR="0055466E" w:rsidRPr="002B6AE1" w14:paraId="1E38B2BE" w14:textId="77777777" w:rsidTr="00D60349">
        <w:tc>
          <w:tcPr>
            <w:tcW w:w="3259" w:type="dxa"/>
            <w:shd w:val="clear" w:color="auto" w:fill="auto"/>
          </w:tcPr>
          <w:p w14:paraId="4BB9C8CB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  <w:highlight w:val="yellow"/>
              </w:rPr>
              <w:t>Doplnit</w:t>
            </w:r>
          </w:p>
        </w:tc>
        <w:tc>
          <w:tcPr>
            <w:tcW w:w="3259" w:type="dxa"/>
            <w:shd w:val="clear" w:color="auto" w:fill="auto"/>
          </w:tcPr>
          <w:p w14:paraId="3158ECD6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  <w:highlight w:val="yellow"/>
              </w:rPr>
              <w:t>Doplnit</w:t>
            </w:r>
          </w:p>
        </w:tc>
        <w:tc>
          <w:tcPr>
            <w:tcW w:w="3259" w:type="dxa"/>
            <w:shd w:val="clear" w:color="auto" w:fill="auto"/>
          </w:tcPr>
          <w:p w14:paraId="3B82A675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  <w:highlight w:val="yellow"/>
              </w:rPr>
              <w:t>Doplnit</w:t>
            </w:r>
          </w:p>
        </w:tc>
      </w:tr>
      <w:tr w:rsidR="0055466E" w:rsidRPr="002B6AE1" w14:paraId="66AAA8BC" w14:textId="77777777" w:rsidTr="00D60349">
        <w:tc>
          <w:tcPr>
            <w:tcW w:w="3259" w:type="dxa"/>
            <w:shd w:val="clear" w:color="auto" w:fill="auto"/>
          </w:tcPr>
          <w:p w14:paraId="002DED82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  <w:highlight w:val="yellow"/>
              </w:rPr>
              <w:t>Doplnit</w:t>
            </w:r>
          </w:p>
        </w:tc>
        <w:tc>
          <w:tcPr>
            <w:tcW w:w="3259" w:type="dxa"/>
            <w:shd w:val="clear" w:color="auto" w:fill="auto"/>
          </w:tcPr>
          <w:p w14:paraId="7CFD3677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  <w:highlight w:val="yellow"/>
              </w:rPr>
              <w:t>Doplnit</w:t>
            </w:r>
          </w:p>
        </w:tc>
        <w:tc>
          <w:tcPr>
            <w:tcW w:w="3259" w:type="dxa"/>
            <w:shd w:val="clear" w:color="auto" w:fill="auto"/>
          </w:tcPr>
          <w:p w14:paraId="191F73D0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  <w:highlight w:val="yellow"/>
              </w:rPr>
              <w:t>Doplnit</w:t>
            </w:r>
          </w:p>
        </w:tc>
      </w:tr>
      <w:tr w:rsidR="0055466E" w:rsidRPr="002B6AE1" w14:paraId="3F522C25" w14:textId="77777777" w:rsidTr="00D60349">
        <w:tc>
          <w:tcPr>
            <w:tcW w:w="3259" w:type="dxa"/>
            <w:shd w:val="clear" w:color="auto" w:fill="auto"/>
          </w:tcPr>
          <w:p w14:paraId="3C181AA6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  <w:highlight w:val="yellow"/>
              </w:rPr>
              <w:t>Doplnit</w:t>
            </w:r>
          </w:p>
        </w:tc>
        <w:tc>
          <w:tcPr>
            <w:tcW w:w="3259" w:type="dxa"/>
            <w:shd w:val="clear" w:color="auto" w:fill="auto"/>
          </w:tcPr>
          <w:p w14:paraId="03C330CB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  <w:highlight w:val="yellow"/>
              </w:rPr>
              <w:t>Doplnit</w:t>
            </w:r>
          </w:p>
        </w:tc>
        <w:tc>
          <w:tcPr>
            <w:tcW w:w="3259" w:type="dxa"/>
            <w:shd w:val="clear" w:color="auto" w:fill="auto"/>
          </w:tcPr>
          <w:p w14:paraId="72339118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  <w:r w:rsidRPr="002B6AE1">
              <w:rPr>
                <w:rFonts w:ascii="Calibri" w:hAnsi="Calibri"/>
                <w:b/>
                <w:szCs w:val="36"/>
                <w:highlight w:val="yellow"/>
              </w:rPr>
              <w:t>Doplnit</w:t>
            </w:r>
          </w:p>
        </w:tc>
      </w:tr>
      <w:tr w:rsidR="0055466E" w:rsidRPr="002B6AE1" w14:paraId="5B4C41A3" w14:textId="77777777" w:rsidTr="00D60349">
        <w:tc>
          <w:tcPr>
            <w:tcW w:w="3259" w:type="dxa"/>
            <w:shd w:val="clear" w:color="auto" w:fill="auto"/>
          </w:tcPr>
          <w:p w14:paraId="4E746CF8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</w:p>
        </w:tc>
        <w:tc>
          <w:tcPr>
            <w:tcW w:w="3259" w:type="dxa"/>
            <w:shd w:val="clear" w:color="auto" w:fill="auto"/>
          </w:tcPr>
          <w:p w14:paraId="638544A7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</w:p>
        </w:tc>
        <w:tc>
          <w:tcPr>
            <w:tcW w:w="3259" w:type="dxa"/>
            <w:shd w:val="clear" w:color="auto" w:fill="auto"/>
          </w:tcPr>
          <w:p w14:paraId="0AA79D5A" w14:textId="77777777" w:rsidR="0055466E" w:rsidRPr="002B6AE1" w:rsidRDefault="0055466E" w:rsidP="00D60349">
            <w:pPr>
              <w:tabs>
                <w:tab w:val="left" w:pos="5670"/>
              </w:tabs>
              <w:rPr>
                <w:rFonts w:ascii="Calibri" w:hAnsi="Calibri"/>
                <w:b/>
                <w:szCs w:val="36"/>
              </w:rPr>
            </w:pPr>
          </w:p>
        </w:tc>
      </w:tr>
    </w:tbl>
    <w:p w14:paraId="177EF00C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7BCBAA10" w14:textId="77777777" w:rsidR="0055466E" w:rsidRPr="00711715" w:rsidRDefault="0055466E" w:rsidP="0055466E">
      <w:pPr>
        <w:tabs>
          <w:tab w:val="left" w:pos="5670"/>
        </w:tabs>
        <w:rPr>
          <w:rFonts w:ascii="Calibri" w:hAnsi="Calibri"/>
          <w:b/>
          <w:szCs w:val="36"/>
          <w:u w:val="single"/>
        </w:rPr>
      </w:pPr>
      <w:r w:rsidRPr="00711715">
        <w:rPr>
          <w:rFonts w:ascii="Calibri" w:hAnsi="Calibri"/>
          <w:b/>
          <w:szCs w:val="36"/>
          <w:u w:val="single"/>
        </w:rPr>
        <w:t>Vítěz</w:t>
      </w:r>
    </w:p>
    <w:p w14:paraId="4F48205F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  <w:r w:rsidRPr="00711715">
        <w:rPr>
          <w:rFonts w:ascii="Calibri" w:hAnsi="Calibri"/>
          <w:b/>
          <w:szCs w:val="36"/>
          <w:highlight w:val="yellow"/>
        </w:rPr>
        <w:t>Uvede se vítěz VŘ</w:t>
      </w:r>
    </w:p>
    <w:p w14:paraId="1D0EC065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59F79B09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0B0398E4" w14:textId="77777777" w:rsidR="0055466E" w:rsidRPr="00711715" w:rsidRDefault="0055466E" w:rsidP="0055466E">
      <w:pPr>
        <w:tabs>
          <w:tab w:val="left" w:pos="5670"/>
        </w:tabs>
        <w:rPr>
          <w:rFonts w:ascii="Calibri" w:hAnsi="Calibri"/>
          <w:b/>
          <w:szCs w:val="36"/>
          <w:u w:val="single"/>
        </w:rPr>
      </w:pPr>
      <w:r w:rsidRPr="00711715">
        <w:rPr>
          <w:rFonts w:ascii="Calibri" w:hAnsi="Calibri"/>
          <w:b/>
          <w:szCs w:val="36"/>
          <w:u w:val="single"/>
        </w:rPr>
        <w:t xml:space="preserve">8. Přílohy </w:t>
      </w:r>
    </w:p>
    <w:p w14:paraId="240D1688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p w14:paraId="25261F9F" w14:textId="77777777" w:rsidR="0055466E" w:rsidRPr="00711715" w:rsidRDefault="0055466E" w:rsidP="0055466E">
      <w:pPr>
        <w:numPr>
          <w:ilvl w:val="0"/>
          <w:numId w:val="2"/>
        </w:numPr>
        <w:rPr>
          <w:rFonts w:ascii="Calibri" w:hAnsi="Calibri"/>
          <w:szCs w:val="36"/>
        </w:rPr>
      </w:pPr>
      <w:r w:rsidRPr="00711715">
        <w:rPr>
          <w:rFonts w:ascii="Calibri" w:hAnsi="Calibri"/>
          <w:szCs w:val="36"/>
        </w:rPr>
        <w:t>Zadávací dokumentace</w:t>
      </w:r>
    </w:p>
    <w:p w14:paraId="4297E3CA" w14:textId="77777777" w:rsidR="0055466E" w:rsidRDefault="0055466E" w:rsidP="0055466E">
      <w:pPr>
        <w:numPr>
          <w:ilvl w:val="0"/>
          <w:numId w:val="2"/>
        </w:numPr>
        <w:rPr>
          <w:rFonts w:ascii="Calibri" w:hAnsi="Calibri"/>
          <w:szCs w:val="36"/>
        </w:rPr>
      </w:pPr>
      <w:r w:rsidRPr="00711715">
        <w:rPr>
          <w:rFonts w:ascii="Calibri" w:hAnsi="Calibri"/>
          <w:szCs w:val="36"/>
        </w:rPr>
        <w:t xml:space="preserve">Nabídky </w:t>
      </w:r>
    </w:p>
    <w:p w14:paraId="580A8BBB" w14:textId="77777777" w:rsidR="0055466E" w:rsidRDefault="0055466E" w:rsidP="0055466E">
      <w:pPr>
        <w:numPr>
          <w:ilvl w:val="0"/>
          <w:numId w:val="2"/>
        </w:numPr>
        <w:rPr>
          <w:rFonts w:ascii="Calibri" w:hAnsi="Calibri"/>
          <w:szCs w:val="36"/>
        </w:rPr>
      </w:pPr>
      <w:r>
        <w:rPr>
          <w:rFonts w:ascii="Calibri" w:hAnsi="Calibri"/>
          <w:szCs w:val="36"/>
        </w:rPr>
        <w:t>Prohlášení o exkluzivitě</w:t>
      </w:r>
    </w:p>
    <w:p w14:paraId="279F6C7C" w14:textId="77777777" w:rsidR="0055466E" w:rsidRPr="00711715" w:rsidRDefault="0055466E" w:rsidP="0055466E">
      <w:pPr>
        <w:numPr>
          <w:ilvl w:val="0"/>
          <w:numId w:val="2"/>
        </w:numPr>
        <w:rPr>
          <w:rFonts w:ascii="Calibri" w:hAnsi="Calibri"/>
          <w:szCs w:val="36"/>
        </w:rPr>
      </w:pPr>
      <w:r>
        <w:rPr>
          <w:rFonts w:ascii="Calibri" w:hAnsi="Calibri"/>
          <w:szCs w:val="36"/>
        </w:rPr>
        <w:t xml:space="preserve">Další </w:t>
      </w:r>
      <w:proofErr w:type="gramStart"/>
      <w:r>
        <w:rPr>
          <w:rFonts w:ascii="Calibri" w:hAnsi="Calibri"/>
          <w:szCs w:val="36"/>
        </w:rPr>
        <w:t>( …</w:t>
      </w:r>
      <w:proofErr w:type="gramEnd"/>
      <w:r>
        <w:rPr>
          <w:rFonts w:ascii="Calibri" w:hAnsi="Calibri"/>
          <w:szCs w:val="36"/>
        </w:rPr>
        <w:t>………………………………………………….. )</w:t>
      </w:r>
    </w:p>
    <w:p w14:paraId="2A11ABF0" w14:textId="77777777" w:rsidR="0055466E" w:rsidRDefault="0055466E" w:rsidP="0055466E">
      <w:pPr>
        <w:tabs>
          <w:tab w:val="left" w:pos="5670"/>
        </w:tabs>
        <w:rPr>
          <w:rFonts w:ascii="Calibri" w:hAnsi="Calibri"/>
          <w:b/>
          <w:szCs w:val="36"/>
        </w:rPr>
      </w:pPr>
    </w:p>
    <w:sectPr w:rsidR="0055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egitka" w:date="2019-04-29T12:53:00Z" w:initials="D">
    <w:p w14:paraId="5F141A92" w14:textId="77777777" w:rsidR="00E03E3B" w:rsidRDefault="00E03E3B">
      <w:pPr>
        <w:pStyle w:val="Textkomente"/>
      </w:pPr>
      <w:r>
        <w:rPr>
          <w:rStyle w:val="Odkaznakoment"/>
        </w:rPr>
        <w:annotationRef/>
      </w:r>
      <w:r>
        <w:t>Popište, co poptáváte, možno převzít ze SP, z přílohy</w:t>
      </w:r>
    </w:p>
  </w:comment>
  <w:comment w:id="2" w:author="Degitka" w:date="2019-04-29T12:54:00Z" w:initials="D">
    <w:p w14:paraId="214C4CE1" w14:textId="77777777" w:rsidR="00E03E3B" w:rsidRDefault="00E03E3B">
      <w:pPr>
        <w:pStyle w:val="Textkomente"/>
      </w:pPr>
      <w:r>
        <w:rPr>
          <w:rStyle w:val="Odkaznakoment"/>
        </w:rPr>
        <w:annotationRef/>
      </w:r>
      <w:r>
        <w:t>Dle žádosti / studie</w:t>
      </w:r>
    </w:p>
  </w:comment>
  <w:comment w:id="3" w:author="Degitka" w:date="2019-02-11T11:19:00Z" w:initials="D">
    <w:p w14:paraId="072E0532" w14:textId="77777777" w:rsidR="0055466E" w:rsidRDefault="0055466E" w:rsidP="0055466E">
      <w:pPr>
        <w:pStyle w:val="Textkomente"/>
      </w:pPr>
      <w:r>
        <w:rPr>
          <w:rStyle w:val="Odkaznakoment"/>
        </w:rPr>
        <w:annotationRef/>
      </w:r>
      <w:r>
        <w:t>Vyberte správnou variantu dle bodu 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141A92" w15:done="0"/>
  <w15:commentEx w15:paraId="214C4CE1" w15:done="0"/>
  <w15:commentEx w15:paraId="072E05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141A92" w16cid:durableId="20841334"/>
  <w16cid:commentId w16cid:paraId="214C4CE1" w16cid:durableId="20841335"/>
  <w16cid:commentId w16cid:paraId="072E0532" w16cid:durableId="208413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209C"/>
    <w:multiLevelType w:val="hybridMultilevel"/>
    <w:tmpl w:val="86DC0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D3315"/>
    <w:multiLevelType w:val="hybridMultilevel"/>
    <w:tmpl w:val="6FF0D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66E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6F48"/>
    <w:rsid w:val="000070BA"/>
    <w:rsid w:val="0000726F"/>
    <w:rsid w:val="000077BC"/>
    <w:rsid w:val="000079B8"/>
    <w:rsid w:val="00007BAF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5E"/>
    <w:rsid w:val="00026AD5"/>
    <w:rsid w:val="00026CE2"/>
    <w:rsid w:val="000273E2"/>
    <w:rsid w:val="00027ACD"/>
    <w:rsid w:val="00027BF1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25D"/>
    <w:rsid w:val="00035CB5"/>
    <w:rsid w:val="000362BF"/>
    <w:rsid w:val="00036E70"/>
    <w:rsid w:val="00036E89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39B"/>
    <w:rsid w:val="00041963"/>
    <w:rsid w:val="00042054"/>
    <w:rsid w:val="0004281D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B18"/>
    <w:rsid w:val="00050D09"/>
    <w:rsid w:val="00050D2A"/>
    <w:rsid w:val="00050F3E"/>
    <w:rsid w:val="000510DF"/>
    <w:rsid w:val="000512CD"/>
    <w:rsid w:val="00051EF9"/>
    <w:rsid w:val="00052005"/>
    <w:rsid w:val="000522C2"/>
    <w:rsid w:val="000525CA"/>
    <w:rsid w:val="000529AB"/>
    <w:rsid w:val="00052A87"/>
    <w:rsid w:val="00052ADB"/>
    <w:rsid w:val="0005326F"/>
    <w:rsid w:val="000540BA"/>
    <w:rsid w:val="0005477E"/>
    <w:rsid w:val="00054DF6"/>
    <w:rsid w:val="00054F6E"/>
    <w:rsid w:val="00055CD8"/>
    <w:rsid w:val="000560D3"/>
    <w:rsid w:val="00056116"/>
    <w:rsid w:val="00056A0A"/>
    <w:rsid w:val="0005704A"/>
    <w:rsid w:val="0005742A"/>
    <w:rsid w:val="000575F5"/>
    <w:rsid w:val="000577CF"/>
    <w:rsid w:val="00060295"/>
    <w:rsid w:val="00060CD7"/>
    <w:rsid w:val="00060D31"/>
    <w:rsid w:val="00061454"/>
    <w:rsid w:val="000615B5"/>
    <w:rsid w:val="0006166F"/>
    <w:rsid w:val="00061F3C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67A7A"/>
    <w:rsid w:val="00067BB0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2FEC"/>
    <w:rsid w:val="00083FF4"/>
    <w:rsid w:val="00084089"/>
    <w:rsid w:val="0008408A"/>
    <w:rsid w:val="0008416E"/>
    <w:rsid w:val="00084AA7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773"/>
    <w:rsid w:val="00092DA6"/>
    <w:rsid w:val="00092FB0"/>
    <w:rsid w:val="00093BD1"/>
    <w:rsid w:val="000940DA"/>
    <w:rsid w:val="000944E6"/>
    <w:rsid w:val="0009461F"/>
    <w:rsid w:val="00094C49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84E"/>
    <w:rsid w:val="000A69F2"/>
    <w:rsid w:val="000A7330"/>
    <w:rsid w:val="000A7525"/>
    <w:rsid w:val="000A7F1E"/>
    <w:rsid w:val="000A7F58"/>
    <w:rsid w:val="000B00E9"/>
    <w:rsid w:val="000B091F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656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02"/>
    <w:rsid w:val="000F0197"/>
    <w:rsid w:val="000F0C34"/>
    <w:rsid w:val="000F12D2"/>
    <w:rsid w:val="000F1D1A"/>
    <w:rsid w:val="000F2348"/>
    <w:rsid w:val="000F3235"/>
    <w:rsid w:val="000F3DBD"/>
    <w:rsid w:val="000F3E92"/>
    <w:rsid w:val="000F4837"/>
    <w:rsid w:val="000F48A4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A5B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CAB"/>
    <w:rsid w:val="00111D47"/>
    <w:rsid w:val="00111E9A"/>
    <w:rsid w:val="001124D7"/>
    <w:rsid w:val="001137BA"/>
    <w:rsid w:val="00113E70"/>
    <w:rsid w:val="001147E6"/>
    <w:rsid w:val="00115232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6DA"/>
    <w:rsid w:val="00132CF5"/>
    <w:rsid w:val="00132ED9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3DC4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76D"/>
    <w:rsid w:val="00152EFB"/>
    <w:rsid w:val="0015303C"/>
    <w:rsid w:val="0015343D"/>
    <w:rsid w:val="001538F8"/>
    <w:rsid w:val="0015404E"/>
    <w:rsid w:val="001540A5"/>
    <w:rsid w:val="0015422C"/>
    <w:rsid w:val="00154431"/>
    <w:rsid w:val="00154443"/>
    <w:rsid w:val="001545E3"/>
    <w:rsid w:val="00155679"/>
    <w:rsid w:val="00155941"/>
    <w:rsid w:val="001566DA"/>
    <w:rsid w:val="00156D18"/>
    <w:rsid w:val="0015703A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7C9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0F2"/>
    <w:rsid w:val="001711AB"/>
    <w:rsid w:val="00171DB3"/>
    <w:rsid w:val="00171E0F"/>
    <w:rsid w:val="00172494"/>
    <w:rsid w:val="00172CD7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1AA9"/>
    <w:rsid w:val="001823DE"/>
    <w:rsid w:val="00183AAC"/>
    <w:rsid w:val="00184A7A"/>
    <w:rsid w:val="0018508D"/>
    <w:rsid w:val="00185910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72E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A62A9"/>
    <w:rsid w:val="001B00FB"/>
    <w:rsid w:val="001B1B0E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18DA"/>
    <w:rsid w:val="001C28A8"/>
    <w:rsid w:val="001C3DA4"/>
    <w:rsid w:val="001C4321"/>
    <w:rsid w:val="001C4B06"/>
    <w:rsid w:val="001C4B8B"/>
    <w:rsid w:val="001C5327"/>
    <w:rsid w:val="001C589C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338"/>
    <w:rsid w:val="001D4850"/>
    <w:rsid w:val="001D4C9E"/>
    <w:rsid w:val="001D4F37"/>
    <w:rsid w:val="001D5229"/>
    <w:rsid w:val="001D54E2"/>
    <w:rsid w:val="001D5A91"/>
    <w:rsid w:val="001D5AD5"/>
    <w:rsid w:val="001D63BD"/>
    <w:rsid w:val="001D650B"/>
    <w:rsid w:val="001E05C9"/>
    <w:rsid w:val="001E06B3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5F8A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1E07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019"/>
    <w:rsid w:val="0021135E"/>
    <w:rsid w:val="0021151A"/>
    <w:rsid w:val="00211598"/>
    <w:rsid w:val="00211F2F"/>
    <w:rsid w:val="0021245E"/>
    <w:rsid w:val="002124B2"/>
    <w:rsid w:val="00213A27"/>
    <w:rsid w:val="00214D51"/>
    <w:rsid w:val="00215180"/>
    <w:rsid w:val="00215753"/>
    <w:rsid w:val="00215B0B"/>
    <w:rsid w:val="00217343"/>
    <w:rsid w:val="00217BCC"/>
    <w:rsid w:val="00217CFA"/>
    <w:rsid w:val="00217E17"/>
    <w:rsid w:val="0022003F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83C"/>
    <w:rsid w:val="00225AB0"/>
    <w:rsid w:val="00225FF4"/>
    <w:rsid w:val="002273CF"/>
    <w:rsid w:val="002278D6"/>
    <w:rsid w:val="00227AE1"/>
    <w:rsid w:val="00227DC4"/>
    <w:rsid w:val="00227E12"/>
    <w:rsid w:val="00227F45"/>
    <w:rsid w:val="00230BBB"/>
    <w:rsid w:val="00230FC3"/>
    <w:rsid w:val="002310D8"/>
    <w:rsid w:val="00232140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E67"/>
    <w:rsid w:val="00242FC3"/>
    <w:rsid w:val="00243B82"/>
    <w:rsid w:val="00243D4E"/>
    <w:rsid w:val="00244CF3"/>
    <w:rsid w:val="002456F2"/>
    <w:rsid w:val="00246A1E"/>
    <w:rsid w:val="00247920"/>
    <w:rsid w:val="00247CD9"/>
    <w:rsid w:val="0025011A"/>
    <w:rsid w:val="00250B5D"/>
    <w:rsid w:val="00252A46"/>
    <w:rsid w:val="00252D6C"/>
    <w:rsid w:val="00252FF5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3F5"/>
    <w:rsid w:val="002606D2"/>
    <w:rsid w:val="0026079D"/>
    <w:rsid w:val="00261310"/>
    <w:rsid w:val="00261FF4"/>
    <w:rsid w:val="002625C4"/>
    <w:rsid w:val="00263AA7"/>
    <w:rsid w:val="00264BA5"/>
    <w:rsid w:val="00264DD0"/>
    <w:rsid w:val="00265034"/>
    <w:rsid w:val="00265608"/>
    <w:rsid w:val="002667B2"/>
    <w:rsid w:val="002674BF"/>
    <w:rsid w:val="00267842"/>
    <w:rsid w:val="00267D02"/>
    <w:rsid w:val="00270868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DE0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81"/>
    <w:rsid w:val="0029339B"/>
    <w:rsid w:val="00294A44"/>
    <w:rsid w:val="0029503A"/>
    <w:rsid w:val="00295ADC"/>
    <w:rsid w:val="00295CCD"/>
    <w:rsid w:val="00296F5E"/>
    <w:rsid w:val="00297D0F"/>
    <w:rsid w:val="00297FF1"/>
    <w:rsid w:val="002A09EB"/>
    <w:rsid w:val="002A122C"/>
    <w:rsid w:val="002A12EB"/>
    <w:rsid w:val="002A136B"/>
    <w:rsid w:val="002A266C"/>
    <w:rsid w:val="002A28EB"/>
    <w:rsid w:val="002A2E49"/>
    <w:rsid w:val="002A31EE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A7F60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346"/>
    <w:rsid w:val="002B441D"/>
    <w:rsid w:val="002B49FE"/>
    <w:rsid w:val="002B5B32"/>
    <w:rsid w:val="002B5D5C"/>
    <w:rsid w:val="002B6655"/>
    <w:rsid w:val="002B6C87"/>
    <w:rsid w:val="002B6D57"/>
    <w:rsid w:val="002B76AB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227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E26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1705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CA4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A9F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4F59"/>
    <w:rsid w:val="00325873"/>
    <w:rsid w:val="00325913"/>
    <w:rsid w:val="00325F07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26A"/>
    <w:rsid w:val="003324CF"/>
    <w:rsid w:val="00332669"/>
    <w:rsid w:val="00332A46"/>
    <w:rsid w:val="00333FF8"/>
    <w:rsid w:val="00334F56"/>
    <w:rsid w:val="00336053"/>
    <w:rsid w:val="00336EB3"/>
    <w:rsid w:val="00337E4D"/>
    <w:rsid w:val="003405AB"/>
    <w:rsid w:val="0034106C"/>
    <w:rsid w:val="003415EF"/>
    <w:rsid w:val="00341722"/>
    <w:rsid w:val="00341858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9C6"/>
    <w:rsid w:val="00351BD4"/>
    <w:rsid w:val="003527E8"/>
    <w:rsid w:val="00353452"/>
    <w:rsid w:val="003541B6"/>
    <w:rsid w:val="003548A5"/>
    <w:rsid w:val="003548C7"/>
    <w:rsid w:val="00354CCC"/>
    <w:rsid w:val="00355D1E"/>
    <w:rsid w:val="003561BA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B45"/>
    <w:rsid w:val="00364ECB"/>
    <w:rsid w:val="00365AD1"/>
    <w:rsid w:val="00366024"/>
    <w:rsid w:val="00366939"/>
    <w:rsid w:val="00366FC6"/>
    <w:rsid w:val="00366FE2"/>
    <w:rsid w:val="00367B08"/>
    <w:rsid w:val="00367E8D"/>
    <w:rsid w:val="003700E3"/>
    <w:rsid w:val="003709BD"/>
    <w:rsid w:val="00371632"/>
    <w:rsid w:val="003716F3"/>
    <w:rsid w:val="00372665"/>
    <w:rsid w:val="003727DB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0"/>
    <w:rsid w:val="00383DA2"/>
    <w:rsid w:val="00384081"/>
    <w:rsid w:val="003842E4"/>
    <w:rsid w:val="003844DF"/>
    <w:rsid w:val="00384989"/>
    <w:rsid w:val="00384AD3"/>
    <w:rsid w:val="00384E6C"/>
    <w:rsid w:val="003853C7"/>
    <w:rsid w:val="0038558A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0C0"/>
    <w:rsid w:val="0039488B"/>
    <w:rsid w:val="00394D37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512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98"/>
    <w:rsid w:val="003C4DFE"/>
    <w:rsid w:val="003C54FE"/>
    <w:rsid w:val="003C57C5"/>
    <w:rsid w:val="003C5AAC"/>
    <w:rsid w:val="003C5BE8"/>
    <w:rsid w:val="003C5F2D"/>
    <w:rsid w:val="003C5FAE"/>
    <w:rsid w:val="003C6556"/>
    <w:rsid w:val="003C70F3"/>
    <w:rsid w:val="003C73A0"/>
    <w:rsid w:val="003C79FC"/>
    <w:rsid w:val="003D17F5"/>
    <w:rsid w:val="003D19AF"/>
    <w:rsid w:val="003D1A67"/>
    <w:rsid w:val="003D2A1D"/>
    <w:rsid w:val="003D2BD9"/>
    <w:rsid w:val="003D2E22"/>
    <w:rsid w:val="003D3B58"/>
    <w:rsid w:val="003D3C02"/>
    <w:rsid w:val="003D51B3"/>
    <w:rsid w:val="003D5230"/>
    <w:rsid w:val="003D542D"/>
    <w:rsid w:val="003D5720"/>
    <w:rsid w:val="003D5E90"/>
    <w:rsid w:val="003D6DE8"/>
    <w:rsid w:val="003D6FCE"/>
    <w:rsid w:val="003D78AD"/>
    <w:rsid w:val="003E0295"/>
    <w:rsid w:val="003E15C7"/>
    <w:rsid w:val="003E1D11"/>
    <w:rsid w:val="003E1DCB"/>
    <w:rsid w:val="003E301E"/>
    <w:rsid w:val="003E3251"/>
    <w:rsid w:val="003E3316"/>
    <w:rsid w:val="003E4498"/>
    <w:rsid w:val="003E54E8"/>
    <w:rsid w:val="003E5584"/>
    <w:rsid w:val="003E58AF"/>
    <w:rsid w:val="003E62F4"/>
    <w:rsid w:val="003E6813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57CD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2CB4"/>
    <w:rsid w:val="00413306"/>
    <w:rsid w:val="004133E4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2B2C"/>
    <w:rsid w:val="00423E1F"/>
    <w:rsid w:val="00423EB5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37FD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1D2"/>
    <w:rsid w:val="004665E0"/>
    <w:rsid w:val="00466CDE"/>
    <w:rsid w:val="004676D1"/>
    <w:rsid w:val="00467DCA"/>
    <w:rsid w:val="00470132"/>
    <w:rsid w:val="00470530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3474"/>
    <w:rsid w:val="00473FA6"/>
    <w:rsid w:val="0047479D"/>
    <w:rsid w:val="0047496B"/>
    <w:rsid w:val="00474B02"/>
    <w:rsid w:val="004753A5"/>
    <w:rsid w:val="004754A8"/>
    <w:rsid w:val="004756C3"/>
    <w:rsid w:val="00475A61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089"/>
    <w:rsid w:val="004839DC"/>
    <w:rsid w:val="00483B44"/>
    <w:rsid w:val="004846EF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4D00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A25"/>
    <w:rsid w:val="004A3C7B"/>
    <w:rsid w:val="004A4ABC"/>
    <w:rsid w:val="004A5443"/>
    <w:rsid w:val="004A5DDA"/>
    <w:rsid w:val="004A639A"/>
    <w:rsid w:val="004A66BC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1370"/>
    <w:rsid w:val="004C1E53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6813"/>
    <w:rsid w:val="004D70E2"/>
    <w:rsid w:val="004D7101"/>
    <w:rsid w:val="004D71FA"/>
    <w:rsid w:val="004D7CCF"/>
    <w:rsid w:val="004E026D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5D3"/>
    <w:rsid w:val="004E7945"/>
    <w:rsid w:val="004F0CF1"/>
    <w:rsid w:val="004F0F0C"/>
    <w:rsid w:val="004F1913"/>
    <w:rsid w:val="004F1E5F"/>
    <w:rsid w:val="004F1F3F"/>
    <w:rsid w:val="004F26D7"/>
    <w:rsid w:val="004F285B"/>
    <w:rsid w:val="004F2D7D"/>
    <w:rsid w:val="004F354B"/>
    <w:rsid w:val="004F37EF"/>
    <w:rsid w:val="004F4928"/>
    <w:rsid w:val="004F4F71"/>
    <w:rsid w:val="004F5CC0"/>
    <w:rsid w:val="004F5D9B"/>
    <w:rsid w:val="004F6054"/>
    <w:rsid w:val="004F6467"/>
    <w:rsid w:val="004F7131"/>
    <w:rsid w:val="00500558"/>
    <w:rsid w:val="005008F3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3915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27CD3"/>
    <w:rsid w:val="005302E1"/>
    <w:rsid w:val="00530F9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6EE2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725"/>
    <w:rsid w:val="0054479A"/>
    <w:rsid w:val="00544862"/>
    <w:rsid w:val="00544976"/>
    <w:rsid w:val="00544FA3"/>
    <w:rsid w:val="00544FF3"/>
    <w:rsid w:val="0054523B"/>
    <w:rsid w:val="00546310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60B"/>
    <w:rsid w:val="00552D36"/>
    <w:rsid w:val="0055466E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904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3F89"/>
    <w:rsid w:val="00574A9B"/>
    <w:rsid w:val="00574CE9"/>
    <w:rsid w:val="005750F5"/>
    <w:rsid w:val="00575276"/>
    <w:rsid w:val="005752E6"/>
    <w:rsid w:val="005758D3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6FBC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5F"/>
    <w:rsid w:val="005A2D61"/>
    <w:rsid w:val="005A2E76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BF1"/>
    <w:rsid w:val="005B1F79"/>
    <w:rsid w:val="005B200C"/>
    <w:rsid w:val="005B224C"/>
    <w:rsid w:val="005B2273"/>
    <w:rsid w:val="005B2A83"/>
    <w:rsid w:val="005B2D1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B7DC1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1FC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6A4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511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6A00"/>
    <w:rsid w:val="005E7412"/>
    <w:rsid w:val="005E7AC0"/>
    <w:rsid w:val="005E7E4B"/>
    <w:rsid w:val="005F0465"/>
    <w:rsid w:val="005F05B9"/>
    <w:rsid w:val="005F07CE"/>
    <w:rsid w:val="005F08ED"/>
    <w:rsid w:val="005F0BF9"/>
    <w:rsid w:val="005F1634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2D8"/>
    <w:rsid w:val="005F652C"/>
    <w:rsid w:val="005F67C0"/>
    <w:rsid w:val="005F7141"/>
    <w:rsid w:val="005F7513"/>
    <w:rsid w:val="005F7D5F"/>
    <w:rsid w:val="005F7EC6"/>
    <w:rsid w:val="0060016B"/>
    <w:rsid w:val="006001C3"/>
    <w:rsid w:val="0060046C"/>
    <w:rsid w:val="00601A89"/>
    <w:rsid w:val="006022C8"/>
    <w:rsid w:val="006022F3"/>
    <w:rsid w:val="00602500"/>
    <w:rsid w:val="006032B4"/>
    <w:rsid w:val="00603C07"/>
    <w:rsid w:val="00604122"/>
    <w:rsid w:val="006042B1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4E4"/>
    <w:rsid w:val="00621E79"/>
    <w:rsid w:val="006225E4"/>
    <w:rsid w:val="006226E5"/>
    <w:rsid w:val="00623126"/>
    <w:rsid w:val="006247FE"/>
    <w:rsid w:val="00624A87"/>
    <w:rsid w:val="00624D35"/>
    <w:rsid w:val="006251D3"/>
    <w:rsid w:val="00625A3C"/>
    <w:rsid w:val="00626768"/>
    <w:rsid w:val="00626B2E"/>
    <w:rsid w:val="006270E1"/>
    <w:rsid w:val="006270E8"/>
    <w:rsid w:val="006274B0"/>
    <w:rsid w:val="0062750E"/>
    <w:rsid w:val="00627A2F"/>
    <w:rsid w:val="00627E0E"/>
    <w:rsid w:val="00627E24"/>
    <w:rsid w:val="006306FE"/>
    <w:rsid w:val="00630E0B"/>
    <w:rsid w:val="00631763"/>
    <w:rsid w:val="00632189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37AD9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6E5C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4C93"/>
    <w:rsid w:val="006654AC"/>
    <w:rsid w:val="00665DA9"/>
    <w:rsid w:val="0066650C"/>
    <w:rsid w:val="006667E8"/>
    <w:rsid w:val="00666956"/>
    <w:rsid w:val="00666CE5"/>
    <w:rsid w:val="006676EA"/>
    <w:rsid w:val="00667844"/>
    <w:rsid w:val="00667ACB"/>
    <w:rsid w:val="00670ABD"/>
    <w:rsid w:val="00670E2E"/>
    <w:rsid w:val="006710A2"/>
    <w:rsid w:val="00671494"/>
    <w:rsid w:val="00671D9C"/>
    <w:rsid w:val="006720F5"/>
    <w:rsid w:val="00672EC8"/>
    <w:rsid w:val="00673813"/>
    <w:rsid w:val="006743FD"/>
    <w:rsid w:val="0067492A"/>
    <w:rsid w:val="0067515F"/>
    <w:rsid w:val="00675E98"/>
    <w:rsid w:val="00675F22"/>
    <w:rsid w:val="006761C5"/>
    <w:rsid w:val="00676CC6"/>
    <w:rsid w:val="00677091"/>
    <w:rsid w:val="006770B4"/>
    <w:rsid w:val="00677992"/>
    <w:rsid w:val="00677A83"/>
    <w:rsid w:val="0068015D"/>
    <w:rsid w:val="00681F2B"/>
    <w:rsid w:val="0068203E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7F4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755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502"/>
    <w:rsid w:val="006B2805"/>
    <w:rsid w:val="006B2E6F"/>
    <w:rsid w:val="006B3293"/>
    <w:rsid w:val="006B38E5"/>
    <w:rsid w:val="006B4127"/>
    <w:rsid w:val="006B4A61"/>
    <w:rsid w:val="006B4CFE"/>
    <w:rsid w:val="006B4F21"/>
    <w:rsid w:val="006B5463"/>
    <w:rsid w:val="006B5617"/>
    <w:rsid w:val="006B5E95"/>
    <w:rsid w:val="006B62B2"/>
    <w:rsid w:val="006B6577"/>
    <w:rsid w:val="006B7310"/>
    <w:rsid w:val="006C00E9"/>
    <w:rsid w:val="006C1B28"/>
    <w:rsid w:val="006C253C"/>
    <w:rsid w:val="006C25AB"/>
    <w:rsid w:val="006C285E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3BA7"/>
    <w:rsid w:val="006D3F69"/>
    <w:rsid w:val="006D42A1"/>
    <w:rsid w:val="006D4369"/>
    <w:rsid w:val="006D4A37"/>
    <w:rsid w:val="006D6116"/>
    <w:rsid w:val="006D6727"/>
    <w:rsid w:val="006D68AD"/>
    <w:rsid w:val="006D6AF4"/>
    <w:rsid w:val="006D6D92"/>
    <w:rsid w:val="006D71CF"/>
    <w:rsid w:val="006D7444"/>
    <w:rsid w:val="006D74B8"/>
    <w:rsid w:val="006E0290"/>
    <w:rsid w:val="006E062F"/>
    <w:rsid w:val="006E15C8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0F0"/>
    <w:rsid w:val="006E6D4D"/>
    <w:rsid w:val="006F05DD"/>
    <w:rsid w:val="006F07A4"/>
    <w:rsid w:val="006F0E1B"/>
    <w:rsid w:val="006F1634"/>
    <w:rsid w:val="006F164B"/>
    <w:rsid w:val="006F1777"/>
    <w:rsid w:val="006F1DCA"/>
    <w:rsid w:val="006F257F"/>
    <w:rsid w:val="006F3227"/>
    <w:rsid w:val="006F3DEF"/>
    <w:rsid w:val="006F6154"/>
    <w:rsid w:val="006F61EF"/>
    <w:rsid w:val="006F77DA"/>
    <w:rsid w:val="00700E0E"/>
    <w:rsid w:val="007028FC"/>
    <w:rsid w:val="00702D3E"/>
    <w:rsid w:val="00702DCB"/>
    <w:rsid w:val="007039B4"/>
    <w:rsid w:val="00703D5B"/>
    <w:rsid w:val="00703F87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0CF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2C39"/>
    <w:rsid w:val="00723355"/>
    <w:rsid w:val="00723734"/>
    <w:rsid w:val="00723C23"/>
    <w:rsid w:val="00723E44"/>
    <w:rsid w:val="00723EB5"/>
    <w:rsid w:val="00724B7B"/>
    <w:rsid w:val="00724C86"/>
    <w:rsid w:val="00724FDD"/>
    <w:rsid w:val="007253B1"/>
    <w:rsid w:val="0072634E"/>
    <w:rsid w:val="00726725"/>
    <w:rsid w:val="00726AD2"/>
    <w:rsid w:val="007307AD"/>
    <w:rsid w:val="00730B35"/>
    <w:rsid w:val="00730F1C"/>
    <w:rsid w:val="00731A15"/>
    <w:rsid w:val="00731C84"/>
    <w:rsid w:val="00731E2A"/>
    <w:rsid w:val="007329A5"/>
    <w:rsid w:val="007330DE"/>
    <w:rsid w:val="0073352D"/>
    <w:rsid w:val="00734236"/>
    <w:rsid w:val="0073497E"/>
    <w:rsid w:val="0073551F"/>
    <w:rsid w:val="00735A11"/>
    <w:rsid w:val="00735E6E"/>
    <w:rsid w:val="00735EF2"/>
    <w:rsid w:val="0073640A"/>
    <w:rsid w:val="00736F40"/>
    <w:rsid w:val="00737276"/>
    <w:rsid w:val="00737441"/>
    <w:rsid w:val="007379F3"/>
    <w:rsid w:val="0074046E"/>
    <w:rsid w:val="00740BCF"/>
    <w:rsid w:val="007414B8"/>
    <w:rsid w:val="007414E4"/>
    <w:rsid w:val="00741518"/>
    <w:rsid w:val="00741C60"/>
    <w:rsid w:val="00742371"/>
    <w:rsid w:val="007423E7"/>
    <w:rsid w:val="00742F33"/>
    <w:rsid w:val="007438DD"/>
    <w:rsid w:val="00743ADF"/>
    <w:rsid w:val="00743C06"/>
    <w:rsid w:val="00744862"/>
    <w:rsid w:val="00744B50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3C82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C76"/>
    <w:rsid w:val="00757FCB"/>
    <w:rsid w:val="007606B9"/>
    <w:rsid w:val="007609BB"/>
    <w:rsid w:val="00760F2C"/>
    <w:rsid w:val="007610A1"/>
    <w:rsid w:val="0076145F"/>
    <w:rsid w:val="00761768"/>
    <w:rsid w:val="007618D9"/>
    <w:rsid w:val="00761C70"/>
    <w:rsid w:val="00761F7F"/>
    <w:rsid w:val="00761FA9"/>
    <w:rsid w:val="00762D3A"/>
    <w:rsid w:val="0076305F"/>
    <w:rsid w:val="007633CC"/>
    <w:rsid w:val="0076341F"/>
    <w:rsid w:val="007637F8"/>
    <w:rsid w:val="007645BF"/>
    <w:rsid w:val="007651EE"/>
    <w:rsid w:val="00765347"/>
    <w:rsid w:val="00765431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4BC6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569"/>
    <w:rsid w:val="0078060D"/>
    <w:rsid w:val="00780717"/>
    <w:rsid w:val="00780942"/>
    <w:rsid w:val="00780C3D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3CA9"/>
    <w:rsid w:val="007847E6"/>
    <w:rsid w:val="007851CB"/>
    <w:rsid w:val="0078543A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6EF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0C0"/>
    <w:rsid w:val="007A71A5"/>
    <w:rsid w:val="007A7E46"/>
    <w:rsid w:val="007B120C"/>
    <w:rsid w:val="007B1364"/>
    <w:rsid w:val="007B1CAB"/>
    <w:rsid w:val="007B1DFA"/>
    <w:rsid w:val="007B1EA8"/>
    <w:rsid w:val="007B2283"/>
    <w:rsid w:val="007B2596"/>
    <w:rsid w:val="007B26BC"/>
    <w:rsid w:val="007B289A"/>
    <w:rsid w:val="007B30DE"/>
    <w:rsid w:val="007B31A8"/>
    <w:rsid w:val="007B406E"/>
    <w:rsid w:val="007B40E6"/>
    <w:rsid w:val="007B4664"/>
    <w:rsid w:val="007B4EE6"/>
    <w:rsid w:val="007B522E"/>
    <w:rsid w:val="007B551C"/>
    <w:rsid w:val="007B56BE"/>
    <w:rsid w:val="007B611D"/>
    <w:rsid w:val="007B681C"/>
    <w:rsid w:val="007B7296"/>
    <w:rsid w:val="007B7312"/>
    <w:rsid w:val="007B7642"/>
    <w:rsid w:val="007C06B0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69F2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6A9"/>
    <w:rsid w:val="007E396C"/>
    <w:rsid w:val="007E46AF"/>
    <w:rsid w:val="007E4905"/>
    <w:rsid w:val="007E5241"/>
    <w:rsid w:val="007E5298"/>
    <w:rsid w:val="007E5A7F"/>
    <w:rsid w:val="007E5B76"/>
    <w:rsid w:val="007E6F69"/>
    <w:rsid w:val="007E76EA"/>
    <w:rsid w:val="007E77FA"/>
    <w:rsid w:val="007E7804"/>
    <w:rsid w:val="007E7A60"/>
    <w:rsid w:val="007E7A97"/>
    <w:rsid w:val="007E7B52"/>
    <w:rsid w:val="007E7CDA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567"/>
    <w:rsid w:val="007F4A75"/>
    <w:rsid w:val="007F5066"/>
    <w:rsid w:val="007F5431"/>
    <w:rsid w:val="007F5468"/>
    <w:rsid w:val="007F5D69"/>
    <w:rsid w:val="007F5F2C"/>
    <w:rsid w:val="007F726E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440C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07AEB"/>
    <w:rsid w:val="00810A9A"/>
    <w:rsid w:val="00810BED"/>
    <w:rsid w:val="00810F8D"/>
    <w:rsid w:val="00812580"/>
    <w:rsid w:val="00812747"/>
    <w:rsid w:val="00812B6E"/>
    <w:rsid w:val="00812DE2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938"/>
    <w:rsid w:val="00825B11"/>
    <w:rsid w:val="0082636C"/>
    <w:rsid w:val="008278E9"/>
    <w:rsid w:val="00827D24"/>
    <w:rsid w:val="00831E62"/>
    <w:rsid w:val="008321CA"/>
    <w:rsid w:val="00832567"/>
    <w:rsid w:val="00832582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4B2"/>
    <w:rsid w:val="008457D1"/>
    <w:rsid w:val="008459E0"/>
    <w:rsid w:val="00845F24"/>
    <w:rsid w:val="0084608D"/>
    <w:rsid w:val="00846894"/>
    <w:rsid w:val="00846DB8"/>
    <w:rsid w:val="00847478"/>
    <w:rsid w:val="00847CCE"/>
    <w:rsid w:val="00850F2A"/>
    <w:rsid w:val="00851174"/>
    <w:rsid w:val="008513B1"/>
    <w:rsid w:val="008518CB"/>
    <w:rsid w:val="00851D4D"/>
    <w:rsid w:val="00852B7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0BA"/>
    <w:rsid w:val="0086072B"/>
    <w:rsid w:val="00861398"/>
    <w:rsid w:val="00861422"/>
    <w:rsid w:val="00862023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276D"/>
    <w:rsid w:val="0088397D"/>
    <w:rsid w:val="00883F2B"/>
    <w:rsid w:val="00884404"/>
    <w:rsid w:val="00884466"/>
    <w:rsid w:val="00885010"/>
    <w:rsid w:val="008862B4"/>
    <w:rsid w:val="008864DA"/>
    <w:rsid w:val="0088691F"/>
    <w:rsid w:val="00886B1B"/>
    <w:rsid w:val="00886B67"/>
    <w:rsid w:val="00887B46"/>
    <w:rsid w:val="00887EAB"/>
    <w:rsid w:val="00891970"/>
    <w:rsid w:val="00891A43"/>
    <w:rsid w:val="00891BDA"/>
    <w:rsid w:val="00891F43"/>
    <w:rsid w:val="00892E6A"/>
    <w:rsid w:val="00893B2E"/>
    <w:rsid w:val="00894D28"/>
    <w:rsid w:val="00895204"/>
    <w:rsid w:val="0089646C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22F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B7F3D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C7AE0"/>
    <w:rsid w:val="008D049D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6ED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3E3D"/>
    <w:rsid w:val="008E48C8"/>
    <w:rsid w:val="008E505B"/>
    <w:rsid w:val="008E5E28"/>
    <w:rsid w:val="008E61DB"/>
    <w:rsid w:val="008E678F"/>
    <w:rsid w:val="008E6BFA"/>
    <w:rsid w:val="008E6EFB"/>
    <w:rsid w:val="008F043F"/>
    <w:rsid w:val="008F0A1A"/>
    <w:rsid w:val="008F122F"/>
    <w:rsid w:val="008F2DFA"/>
    <w:rsid w:val="008F3374"/>
    <w:rsid w:val="008F40A7"/>
    <w:rsid w:val="008F4645"/>
    <w:rsid w:val="008F4A1F"/>
    <w:rsid w:val="008F5957"/>
    <w:rsid w:val="008F5AC0"/>
    <w:rsid w:val="008F6FCC"/>
    <w:rsid w:val="008F706D"/>
    <w:rsid w:val="008F7E93"/>
    <w:rsid w:val="00900C38"/>
    <w:rsid w:val="009012C6"/>
    <w:rsid w:val="0090160C"/>
    <w:rsid w:val="00901D6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04F"/>
    <w:rsid w:val="009133A3"/>
    <w:rsid w:val="00913C82"/>
    <w:rsid w:val="009147D3"/>
    <w:rsid w:val="0091493A"/>
    <w:rsid w:val="00914A66"/>
    <w:rsid w:val="00914BDC"/>
    <w:rsid w:val="0091520E"/>
    <w:rsid w:val="009159B4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629"/>
    <w:rsid w:val="0092170B"/>
    <w:rsid w:val="00921C27"/>
    <w:rsid w:val="00922C02"/>
    <w:rsid w:val="00923EAC"/>
    <w:rsid w:val="0092419E"/>
    <w:rsid w:val="009248FB"/>
    <w:rsid w:val="0092497A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C8F"/>
    <w:rsid w:val="00930718"/>
    <w:rsid w:val="00931240"/>
    <w:rsid w:val="0093174D"/>
    <w:rsid w:val="009318E1"/>
    <w:rsid w:val="00931B13"/>
    <w:rsid w:val="009345FD"/>
    <w:rsid w:val="009347AC"/>
    <w:rsid w:val="00934B21"/>
    <w:rsid w:val="009362D3"/>
    <w:rsid w:val="00936A22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34C"/>
    <w:rsid w:val="009455A0"/>
    <w:rsid w:val="00945ACB"/>
    <w:rsid w:val="00945DDF"/>
    <w:rsid w:val="00945F00"/>
    <w:rsid w:val="009503B4"/>
    <w:rsid w:val="00950C5F"/>
    <w:rsid w:val="00950FB0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BB5"/>
    <w:rsid w:val="00961EF8"/>
    <w:rsid w:val="00962DD6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67E22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3269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02"/>
    <w:rsid w:val="00977467"/>
    <w:rsid w:val="00980216"/>
    <w:rsid w:val="00980DE8"/>
    <w:rsid w:val="00980E69"/>
    <w:rsid w:val="00981B84"/>
    <w:rsid w:val="009829E5"/>
    <w:rsid w:val="00982AEB"/>
    <w:rsid w:val="00982DC4"/>
    <w:rsid w:val="00982E91"/>
    <w:rsid w:val="00983022"/>
    <w:rsid w:val="0098390F"/>
    <w:rsid w:val="00984582"/>
    <w:rsid w:val="00985314"/>
    <w:rsid w:val="00985586"/>
    <w:rsid w:val="0098581E"/>
    <w:rsid w:val="009868BA"/>
    <w:rsid w:val="0098708F"/>
    <w:rsid w:val="00990EB0"/>
    <w:rsid w:val="00991ADD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D63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380"/>
    <w:rsid w:val="009A3C68"/>
    <w:rsid w:val="009A432C"/>
    <w:rsid w:val="009A5757"/>
    <w:rsid w:val="009A579E"/>
    <w:rsid w:val="009A5AF1"/>
    <w:rsid w:val="009A5B0E"/>
    <w:rsid w:val="009A733E"/>
    <w:rsid w:val="009A7680"/>
    <w:rsid w:val="009A77F2"/>
    <w:rsid w:val="009B0679"/>
    <w:rsid w:val="009B0DE9"/>
    <w:rsid w:val="009B1A92"/>
    <w:rsid w:val="009B1DE7"/>
    <w:rsid w:val="009B1DFC"/>
    <w:rsid w:val="009B1EEA"/>
    <w:rsid w:val="009B246F"/>
    <w:rsid w:val="009B2F09"/>
    <w:rsid w:val="009B2F2B"/>
    <w:rsid w:val="009B3F91"/>
    <w:rsid w:val="009B5806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214"/>
    <w:rsid w:val="009D3D6D"/>
    <w:rsid w:val="009D3F44"/>
    <w:rsid w:val="009D42B6"/>
    <w:rsid w:val="009D4368"/>
    <w:rsid w:val="009D4425"/>
    <w:rsid w:val="009D479D"/>
    <w:rsid w:val="009D5186"/>
    <w:rsid w:val="009D51A1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77F"/>
    <w:rsid w:val="009F2A83"/>
    <w:rsid w:val="009F35D5"/>
    <w:rsid w:val="009F3C43"/>
    <w:rsid w:val="009F3FB3"/>
    <w:rsid w:val="009F47FC"/>
    <w:rsid w:val="009F5799"/>
    <w:rsid w:val="009F5A4D"/>
    <w:rsid w:val="009F654D"/>
    <w:rsid w:val="009F6678"/>
    <w:rsid w:val="009F7712"/>
    <w:rsid w:val="00A00FC5"/>
    <w:rsid w:val="00A013AF"/>
    <w:rsid w:val="00A013E4"/>
    <w:rsid w:val="00A01730"/>
    <w:rsid w:val="00A01976"/>
    <w:rsid w:val="00A02879"/>
    <w:rsid w:val="00A02A2C"/>
    <w:rsid w:val="00A035A2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07FEC"/>
    <w:rsid w:val="00A10002"/>
    <w:rsid w:val="00A10878"/>
    <w:rsid w:val="00A10A72"/>
    <w:rsid w:val="00A13001"/>
    <w:rsid w:val="00A13455"/>
    <w:rsid w:val="00A134E4"/>
    <w:rsid w:val="00A14928"/>
    <w:rsid w:val="00A14A4F"/>
    <w:rsid w:val="00A14BDD"/>
    <w:rsid w:val="00A14D50"/>
    <w:rsid w:val="00A15753"/>
    <w:rsid w:val="00A15B4D"/>
    <w:rsid w:val="00A160F1"/>
    <w:rsid w:val="00A1622A"/>
    <w:rsid w:val="00A164B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0C2"/>
    <w:rsid w:val="00A2382B"/>
    <w:rsid w:val="00A23942"/>
    <w:rsid w:val="00A23A81"/>
    <w:rsid w:val="00A24250"/>
    <w:rsid w:val="00A248EF"/>
    <w:rsid w:val="00A24D25"/>
    <w:rsid w:val="00A24ECD"/>
    <w:rsid w:val="00A2559E"/>
    <w:rsid w:val="00A257E1"/>
    <w:rsid w:val="00A25844"/>
    <w:rsid w:val="00A25B7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288"/>
    <w:rsid w:val="00A33F44"/>
    <w:rsid w:val="00A34435"/>
    <w:rsid w:val="00A345F2"/>
    <w:rsid w:val="00A34680"/>
    <w:rsid w:val="00A34A74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384"/>
    <w:rsid w:val="00A405EE"/>
    <w:rsid w:val="00A40854"/>
    <w:rsid w:val="00A40BA4"/>
    <w:rsid w:val="00A40F38"/>
    <w:rsid w:val="00A4118D"/>
    <w:rsid w:val="00A41B51"/>
    <w:rsid w:val="00A41CCD"/>
    <w:rsid w:val="00A423F0"/>
    <w:rsid w:val="00A42856"/>
    <w:rsid w:val="00A434E3"/>
    <w:rsid w:val="00A43BF7"/>
    <w:rsid w:val="00A43C01"/>
    <w:rsid w:val="00A443FC"/>
    <w:rsid w:val="00A453F2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3479"/>
    <w:rsid w:val="00A54140"/>
    <w:rsid w:val="00A54AE0"/>
    <w:rsid w:val="00A54D7C"/>
    <w:rsid w:val="00A54E37"/>
    <w:rsid w:val="00A556EA"/>
    <w:rsid w:val="00A55945"/>
    <w:rsid w:val="00A568F3"/>
    <w:rsid w:val="00A57396"/>
    <w:rsid w:val="00A6047D"/>
    <w:rsid w:val="00A6133A"/>
    <w:rsid w:val="00A61AB1"/>
    <w:rsid w:val="00A61AD8"/>
    <w:rsid w:val="00A61BA2"/>
    <w:rsid w:val="00A61EDB"/>
    <w:rsid w:val="00A62412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8C1"/>
    <w:rsid w:val="00A72914"/>
    <w:rsid w:val="00A72A97"/>
    <w:rsid w:val="00A72CB1"/>
    <w:rsid w:val="00A72F6A"/>
    <w:rsid w:val="00A73521"/>
    <w:rsid w:val="00A744D5"/>
    <w:rsid w:val="00A747AD"/>
    <w:rsid w:val="00A74C0A"/>
    <w:rsid w:val="00A75338"/>
    <w:rsid w:val="00A75489"/>
    <w:rsid w:val="00A758FD"/>
    <w:rsid w:val="00A7685E"/>
    <w:rsid w:val="00A76C40"/>
    <w:rsid w:val="00A77E8C"/>
    <w:rsid w:val="00A77EAB"/>
    <w:rsid w:val="00A801BF"/>
    <w:rsid w:val="00A813C5"/>
    <w:rsid w:val="00A813E8"/>
    <w:rsid w:val="00A81661"/>
    <w:rsid w:val="00A81CC8"/>
    <w:rsid w:val="00A836D3"/>
    <w:rsid w:val="00A8393F"/>
    <w:rsid w:val="00A8439C"/>
    <w:rsid w:val="00A844EF"/>
    <w:rsid w:val="00A84F07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899"/>
    <w:rsid w:val="00A91F37"/>
    <w:rsid w:val="00A922D1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6B43"/>
    <w:rsid w:val="00A97354"/>
    <w:rsid w:val="00A9799B"/>
    <w:rsid w:val="00AA05C6"/>
    <w:rsid w:val="00AA1783"/>
    <w:rsid w:val="00AA19DE"/>
    <w:rsid w:val="00AA3727"/>
    <w:rsid w:val="00AA3943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135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2A1"/>
    <w:rsid w:val="00AC6731"/>
    <w:rsid w:val="00AC69B8"/>
    <w:rsid w:val="00AC722D"/>
    <w:rsid w:val="00AC7B5D"/>
    <w:rsid w:val="00AD00B0"/>
    <w:rsid w:val="00AD084F"/>
    <w:rsid w:val="00AD1500"/>
    <w:rsid w:val="00AD1B4C"/>
    <w:rsid w:val="00AD1F31"/>
    <w:rsid w:val="00AD26EF"/>
    <w:rsid w:val="00AD2A61"/>
    <w:rsid w:val="00AD2BC8"/>
    <w:rsid w:val="00AD2E84"/>
    <w:rsid w:val="00AD3B21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070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1F5C"/>
    <w:rsid w:val="00B020C2"/>
    <w:rsid w:val="00B02866"/>
    <w:rsid w:val="00B02A96"/>
    <w:rsid w:val="00B02AE3"/>
    <w:rsid w:val="00B031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89"/>
    <w:rsid w:val="00B205DB"/>
    <w:rsid w:val="00B20BB8"/>
    <w:rsid w:val="00B20BD1"/>
    <w:rsid w:val="00B20F0A"/>
    <w:rsid w:val="00B21168"/>
    <w:rsid w:val="00B21531"/>
    <w:rsid w:val="00B21EED"/>
    <w:rsid w:val="00B228EB"/>
    <w:rsid w:val="00B240E5"/>
    <w:rsid w:val="00B24682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2DD3"/>
    <w:rsid w:val="00B3386C"/>
    <w:rsid w:val="00B33F6A"/>
    <w:rsid w:val="00B3480A"/>
    <w:rsid w:val="00B34A17"/>
    <w:rsid w:val="00B34A94"/>
    <w:rsid w:val="00B34ACB"/>
    <w:rsid w:val="00B350B2"/>
    <w:rsid w:val="00B35560"/>
    <w:rsid w:val="00B35834"/>
    <w:rsid w:val="00B35E90"/>
    <w:rsid w:val="00B35F8C"/>
    <w:rsid w:val="00B3602E"/>
    <w:rsid w:val="00B36097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5A5"/>
    <w:rsid w:val="00B4272B"/>
    <w:rsid w:val="00B42B73"/>
    <w:rsid w:val="00B42DA2"/>
    <w:rsid w:val="00B43686"/>
    <w:rsid w:val="00B44522"/>
    <w:rsid w:val="00B44978"/>
    <w:rsid w:val="00B44FA9"/>
    <w:rsid w:val="00B450F8"/>
    <w:rsid w:val="00B4629B"/>
    <w:rsid w:val="00B46CEF"/>
    <w:rsid w:val="00B46E8A"/>
    <w:rsid w:val="00B474F2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4079"/>
    <w:rsid w:val="00B544A8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26"/>
    <w:rsid w:val="00B7528D"/>
    <w:rsid w:val="00B754D2"/>
    <w:rsid w:val="00B75A68"/>
    <w:rsid w:val="00B75AC3"/>
    <w:rsid w:val="00B75CFF"/>
    <w:rsid w:val="00B779CD"/>
    <w:rsid w:val="00B801E8"/>
    <w:rsid w:val="00B804C0"/>
    <w:rsid w:val="00B80B6A"/>
    <w:rsid w:val="00B80DAB"/>
    <w:rsid w:val="00B814CF"/>
    <w:rsid w:val="00B81591"/>
    <w:rsid w:val="00B8230F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2D05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211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A7CE1"/>
    <w:rsid w:val="00BB0130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83B"/>
    <w:rsid w:val="00BB6CE7"/>
    <w:rsid w:val="00BB6E81"/>
    <w:rsid w:val="00BB6EEC"/>
    <w:rsid w:val="00BB6F29"/>
    <w:rsid w:val="00BB74F2"/>
    <w:rsid w:val="00BB7819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48E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6A26"/>
    <w:rsid w:val="00BD77D2"/>
    <w:rsid w:val="00BD7BA6"/>
    <w:rsid w:val="00BD7FF8"/>
    <w:rsid w:val="00BE020B"/>
    <w:rsid w:val="00BE0CB3"/>
    <w:rsid w:val="00BE12E6"/>
    <w:rsid w:val="00BE165A"/>
    <w:rsid w:val="00BE1D47"/>
    <w:rsid w:val="00BE2515"/>
    <w:rsid w:val="00BE25D6"/>
    <w:rsid w:val="00BE3892"/>
    <w:rsid w:val="00BE3B70"/>
    <w:rsid w:val="00BE3D32"/>
    <w:rsid w:val="00BE44B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2C6"/>
    <w:rsid w:val="00BF24FF"/>
    <w:rsid w:val="00BF26DD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2CA"/>
    <w:rsid w:val="00C038D5"/>
    <w:rsid w:val="00C03E11"/>
    <w:rsid w:val="00C0418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56"/>
    <w:rsid w:val="00C162ED"/>
    <w:rsid w:val="00C16F61"/>
    <w:rsid w:val="00C173CC"/>
    <w:rsid w:val="00C17832"/>
    <w:rsid w:val="00C205A5"/>
    <w:rsid w:val="00C218E5"/>
    <w:rsid w:val="00C2196B"/>
    <w:rsid w:val="00C22044"/>
    <w:rsid w:val="00C22142"/>
    <w:rsid w:val="00C22B8A"/>
    <w:rsid w:val="00C22B90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5B0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9FA"/>
    <w:rsid w:val="00C64C7A"/>
    <w:rsid w:val="00C650A3"/>
    <w:rsid w:val="00C652DE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5A20"/>
    <w:rsid w:val="00C75BDF"/>
    <w:rsid w:val="00C766D0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88B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7A8"/>
    <w:rsid w:val="00C87860"/>
    <w:rsid w:val="00C9107C"/>
    <w:rsid w:val="00C91E56"/>
    <w:rsid w:val="00C9212A"/>
    <w:rsid w:val="00C92BD9"/>
    <w:rsid w:val="00C92C0F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97F52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3C47"/>
    <w:rsid w:val="00CB4AA3"/>
    <w:rsid w:val="00CB4F85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33A"/>
    <w:rsid w:val="00CC17A8"/>
    <w:rsid w:val="00CC1F11"/>
    <w:rsid w:val="00CC1F35"/>
    <w:rsid w:val="00CC208B"/>
    <w:rsid w:val="00CC23C3"/>
    <w:rsid w:val="00CC23D0"/>
    <w:rsid w:val="00CC2565"/>
    <w:rsid w:val="00CC2677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314"/>
    <w:rsid w:val="00CD1880"/>
    <w:rsid w:val="00CD23E1"/>
    <w:rsid w:val="00CD281C"/>
    <w:rsid w:val="00CD290B"/>
    <w:rsid w:val="00CD305F"/>
    <w:rsid w:val="00CD38A6"/>
    <w:rsid w:val="00CD3C4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E80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3E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1A5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2D2"/>
    <w:rsid w:val="00D24882"/>
    <w:rsid w:val="00D248A7"/>
    <w:rsid w:val="00D249D9"/>
    <w:rsid w:val="00D2593E"/>
    <w:rsid w:val="00D260E4"/>
    <w:rsid w:val="00D26587"/>
    <w:rsid w:val="00D26C4D"/>
    <w:rsid w:val="00D26DDA"/>
    <w:rsid w:val="00D27056"/>
    <w:rsid w:val="00D273B2"/>
    <w:rsid w:val="00D300A3"/>
    <w:rsid w:val="00D3038B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B13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37E95"/>
    <w:rsid w:val="00D408E9"/>
    <w:rsid w:val="00D40D19"/>
    <w:rsid w:val="00D40EFF"/>
    <w:rsid w:val="00D4192C"/>
    <w:rsid w:val="00D41AA1"/>
    <w:rsid w:val="00D41E38"/>
    <w:rsid w:val="00D4236C"/>
    <w:rsid w:val="00D42807"/>
    <w:rsid w:val="00D42A43"/>
    <w:rsid w:val="00D42DE8"/>
    <w:rsid w:val="00D433DB"/>
    <w:rsid w:val="00D43417"/>
    <w:rsid w:val="00D43651"/>
    <w:rsid w:val="00D452B7"/>
    <w:rsid w:val="00D46225"/>
    <w:rsid w:val="00D46A1B"/>
    <w:rsid w:val="00D46DE4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981"/>
    <w:rsid w:val="00D57DE9"/>
    <w:rsid w:val="00D60045"/>
    <w:rsid w:val="00D60A15"/>
    <w:rsid w:val="00D60D55"/>
    <w:rsid w:val="00D61431"/>
    <w:rsid w:val="00D62017"/>
    <w:rsid w:val="00D6292D"/>
    <w:rsid w:val="00D629E8"/>
    <w:rsid w:val="00D62F3E"/>
    <w:rsid w:val="00D63907"/>
    <w:rsid w:val="00D639C8"/>
    <w:rsid w:val="00D64B2B"/>
    <w:rsid w:val="00D659DE"/>
    <w:rsid w:val="00D65DD6"/>
    <w:rsid w:val="00D66007"/>
    <w:rsid w:val="00D663DD"/>
    <w:rsid w:val="00D66935"/>
    <w:rsid w:val="00D66B2D"/>
    <w:rsid w:val="00D67BAD"/>
    <w:rsid w:val="00D67D61"/>
    <w:rsid w:val="00D67DBE"/>
    <w:rsid w:val="00D7005E"/>
    <w:rsid w:val="00D70580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774F9"/>
    <w:rsid w:val="00D80251"/>
    <w:rsid w:val="00D8105D"/>
    <w:rsid w:val="00D81B56"/>
    <w:rsid w:val="00D81C31"/>
    <w:rsid w:val="00D82CF3"/>
    <w:rsid w:val="00D82EFD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82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CE6"/>
    <w:rsid w:val="00D95EA5"/>
    <w:rsid w:val="00D96053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0D"/>
    <w:rsid w:val="00DA7FBA"/>
    <w:rsid w:val="00DB00A2"/>
    <w:rsid w:val="00DB07D1"/>
    <w:rsid w:val="00DB0B3B"/>
    <w:rsid w:val="00DB1F2A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88"/>
    <w:rsid w:val="00DB7AA4"/>
    <w:rsid w:val="00DB7B56"/>
    <w:rsid w:val="00DB7F56"/>
    <w:rsid w:val="00DC00C7"/>
    <w:rsid w:val="00DC1445"/>
    <w:rsid w:val="00DC1DB2"/>
    <w:rsid w:val="00DC2863"/>
    <w:rsid w:val="00DC2E6C"/>
    <w:rsid w:val="00DC3401"/>
    <w:rsid w:val="00DC34B5"/>
    <w:rsid w:val="00DC39E7"/>
    <w:rsid w:val="00DC4083"/>
    <w:rsid w:val="00DC5885"/>
    <w:rsid w:val="00DC5DCE"/>
    <w:rsid w:val="00DC6154"/>
    <w:rsid w:val="00DC628D"/>
    <w:rsid w:val="00DC64EF"/>
    <w:rsid w:val="00DC66E9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49D9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12F"/>
    <w:rsid w:val="00DE35B5"/>
    <w:rsid w:val="00DE35DD"/>
    <w:rsid w:val="00DE38B8"/>
    <w:rsid w:val="00DE3A01"/>
    <w:rsid w:val="00DE4508"/>
    <w:rsid w:val="00DE45D5"/>
    <w:rsid w:val="00DE5003"/>
    <w:rsid w:val="00DE5602"/>
    <w:rsid w:val="00DE6148"/>
    <w:rsid w:val="00DE6566"/>
    <w:rsid w:val="00DE6AE9"/>
    <w:rsid w:val="00DE6F86"/>
    <w:rsid w:val="00DE7B44"/>
    <w:rsid w:val="00DE7BEF"/>
    <w:rsid w:val="00DF02DA"/>
    <w:rsid w:val="00DF02DC"/>
    <w:rsid w:val="00DF0EF7"/>
    <w:rsid w:val="00DF11F1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3E3B"/>
    <w:rsid w:val="00E04616"/>
    <w:rsid w:val="00E052BC"/>
    <w:rsid w:val="00E052BE"/>
    <w:rsid w:val="00E05543"/>
    <w:rsid w:val="00E059CB"/>
    <w:rsid w:val="00E0680C"/>
    <w:rsid w:val="00E06DBC"/>
    <w:rsid w:val="00E0708E"/>
    <w:rsid w:val="00E070F9"/>
    <w:rsid w:val="00E07651"/>
    <w:rsid w:val="00E07C32"/>
    <w:rsid w:val="00E07EB9"/>
    <w:rsid w:val="00E10996"/>
    <w:rsid w:val="00E10CFC"/>
    <w:rsid w:val="00E10E60"/>
    <w:rsid w:val="00E10E9E"/>
    <w:rsid w:val="00E10FBA"/>
    <w:rsid w:val="00E11951"/>
    <w:rsid w:val="00E1207A"/>
    <w:rsid w:val="00E124CE"/>
    <w:rsid w:val="00E12864"/>
    <w:rsid w:val="00E12A5A"/>
    <w:rsid w:val="00E135EC"/>
    <w:rsid w:val="00E135FC"/>
    <w:rsid w:val="00E1367B"/>
    <w:rsid w:val="00E141B0"/>
    <w:rsid w:val="00E144C8"/>
    <w:rsid w:val="00E14D88"/>
    <w:rsid w:val="00E153E1"/>
    <w:rsid w:val="00E157A5"/>
    <w:rsid w:val="00E15D4F"/>
    <w:rsid w:val="00E16224"/>
    <w:rsid w:val="00E16A93"/>
    <w:rsid w:val="00E16C8F"/>
    <w:rsid w:val="00E170C0"/>
    <w:rsid w:val="00E171E7"/>
    <w:rsid w:val="00E17250"/>
    <w:rsid w:val="00E17559"/>
    <w:rsid w:val="00E178FF"/>
    <w:rsid w:val="00E17946"/>
    <w:rsid w:val="00E20406"/>
    <w:rsid w:val="00E20B22"/>
    <w:rsid w:val="00E210A1"/>
    <w:rsid w:val="00E218BF"/>
    <w:rsid w:val="00E22190"/>
    <w:rsid w:val="00E2224F"/>
    <w:rsid w:val="00E2238B"/>
    <w:rsid w:val="00E22BBB"/>
    <w:rsid w:val="00E23FB6"/>
    <w:rsid w:val="00E2507F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6DFA"/>
    <w:rsid w:val="00E2718B"/>
    <w:rsid w:val="00E271DE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1D3F"/>
    <w:rsid w:val="00E3202C"/>
    <w:rsid w:val="00E32792"/>
    <w:rsid w:val="00E328DF"/>
    <w:rsid w:val="00E32DC1"/>
    <w:rsid w:val="00E33263"/>
    <w:rsid w:val="00E33D0B"/>
    <w:rsid w:val="00E33F63"/>
    <w:rsid w:val="00E34184"/>
    <w:rsid w:val="00E34886"/>
    <w:rsid w:val="00E3501C"/>
    <w:rsid w:val="00E3582F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5F38"/>
    <w:rsid w:val="00E46765"/>
    <w:rsid w:val="00E469E7"/>
    <w:rsid w:val="00E46BBE"/>
    <w:rsid w:val="00E46C7D"/>
    <w:rsid w:val="00E4702D"/>
    <w:rsid w:val="00E47256"/>
    <w:rsid w:val="00E47502"/>
    <w:rsid w:val="00E47C3D"/>
    <w:rsid w:val="00E50111"/>
    <w:rsid w:val="00E507D6"/>
    <w:rsid w:val="00E50F55"/>
    <w:rsid w:val="00E5188F"/>
    <w:rsid w:val="00E51EF0"/>
    <w:rsid w:val="00E52050"/>
    <w:rsid w:val="00E52D0B"/>
    <w:rsid w:val="00E52D65"/>
    <w:rsid w:val="00E537CB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793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5EBE"/>
    <w:rsid w:val="00E662C9"/>
    <w:rsid w:val="00E66CCA"/>
    <w:rsid w:val="00E672CA"/>
    <w:rsid w:val="00E6760D"/>
    <w:rsid w:val="00E67ABF"/>
    <w:rsid w:val="00E70594"/>
    <w:rsid w:val="00E70990"/>
    <w:rsid w:val="00E70BD2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BE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1912"/>
    <w:rsid w:val="00E8283F"/>
    <w:rsid w:val="00E82A73"/>
    <w:rsid w:val="00E83BD6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824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6352"/>
    <w:rsid w:val="00E971FB"/>
    <w:rsid w:val="00E972B0"/>
    <w:rsid w:val="00E97D6D"/>
    <w:rsid w:val="00EA0316"/>
    <w:rsid w:val="00EA075E"/>
    <w:rsid w:val="00EA1B0B"/>
    <w:rsid w:val="00EA1D65"/>
    <w:rsid w:val="00EA220E"/>
    <w:rsid w:val="00EA2244"/>
    <w:rsid w:val="00EA2DBD"/>
    <w:rsid w:val="00EA31CA"/>
    <w:rsid w:val="00EA3335"/>
    <w:rsid w:val="00EA362D"/>
    <w:rsid w:val="00EA416F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18F2"/>
    <w:rsid w:val="00EB2845"/>
    <w:rsid w:val="00EB2DB3"/>
    <w:rsid w:val="00EB30F0"/>
    <w:rsid w:val="00EB33CF"/>
    <w:rsid w:val="00EB3A1A"/>
    <w:rsid w:val="00EB496B"/>
    <w:rsid w:val="00EB4C97"/>
    <w:rsid w:val="00EB4D02"/>
    <w:rsid w:val="00EB5007"/>
    <w:rsid w:val="00EB5B47"/>
    <w:rsid w:val="00EB6269"/>
    <w:rsid w:val="00EB6804"/>
    <w:rsid w:val="00EB73AC"/>
    <w:rsid w:val="00EB73E2"/>
    <w:rsid w:val="00EB7E94"/>
    <w:rsid w:val="00EC02FD"/>
    <w:rsid w:val="00EC06E0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5CF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43E"/>
    <w:rsid w:val="00EE0BFD"/>
    <w:rsid w:val="00EE0F2B"/>
    <w:rsid w:val="00EE2202"/>
    <w:rsid w:val="00EE25EA"/>
    <w:rsid w:val="00EE265A"/>
    <w:rsid w:val="00EE27D1"/>
    <w:rsid w:val="00EE2AE8"/>
    <w:rsid w:val="00EE3A1E"/>
    <w:rsid w:val="00EE3BF2"/>
    <w:rsid w:val="00EE4002"/>
    <w:rsid w:val="00EE42D4"/>
    <w:rsid w:val="00EE47ED"/>
    <w:rsid w:val="00EE4ECF"/>
    <w:rsid w:val="00EE53E3"/>
    <w:rsid w:val="00EE5E7E"/>
    <w:rsid w:val="00EE5F6E"/>
    <w:rsid w:val="00EE621B"/>
    <w:rsid w:val="00EE68F6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33F"/>
    <w:rsid w:val="00EF3947"/>
    <w:rsid w:val="00EF43B0"/>
    <w:rsid w:val="00EF4642"/>
    <w:rsid w:val="00EF523B"/>
    <w:rsid w:val="00EF57AA"/>
    <w:rsid w:val="00EF5D46"/>
    <w:rsid w:val="00EF5EC1"/>
    <w:rsid w:val="00EF62F2"/>
    <w:rsid w:val="00EF64AE"/>
    <w:rsid w:val="00EF64FA"/>
    <w:rsid w:val="00EF77C2"/>
    <w:rsid w:val="00F00792"/>
    <w:rsid w:val="00F007E7"/>
    <w:rsid w:val="00F00844"/>
    <w:rsid w:val="00F00AE1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ACC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072B4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75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13B"/>
    <w:rsid w:val="00F2725A"/>
    <w:rsid w:val="00F27A59"/>
    <w:rsid w:val="00F27EAF"/>
    <w:rsid w:val="00F3055F"/>
    <w:rsid w:val="00F30687"/>
    <w:rsid w:val="00F308D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5AE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2811"/>
    <w:rsid w:val="00F4298E"/>
    <w:rsid w:val="00F4344B"/>
    <w:rsid w:val="00F44166"/>
    <w:rsid w:val="00F4534B"/>
    <w:rsid w:val="00F459B5"/>
    <w:rsid w:val="00F4643F"/>
    <w:rsid w:val="00F4740E"/>
    <w:rsid w:val="00F47EE0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6DB7"/>
    <w:rsid w:val="00F57791"/>
    <w:rsid w:val="00F57840"/>
    <w:rsid w:val="00F57901"/>
    <w:rsid w:val="00F57C43"/>
    <w:rsid w:val="00F6186C"/>
    <w:rsid w:val="00F61901"/>
    <w:rsid w:val="00F63E39"/>
    <w:rsid w:val="00F63FA0"/>
    <w:rsid w:val="00F64253"/>
    <w:rsid w:val="00F64A37"/>
    <w:rsid w:val="00F64A40"/>
    <w:rsid w:val="00F64BEA"/>
    <w:rsid w:val="00F657C3"/>
    <w:rsid w:val="00F659A7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07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5F4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53"/>
    <w:rsid w:val="00F846A8"/>
    <w:rsid w:val="00F848AD"/>
    <w:rsid w:val="00F84B83"/>
    <w:rsid w:val="00F84E52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62C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8E0"/>
    <w:rsid w:val="00FA0BBE"/>
    <w:rsid w:val="00FA0C7C"/>
    <w:rsid w:val="00FA0E09"/>
    <w:rsid w:val="00FA1445"/>
    <w:rsid w:val="00FA16B2"/>
    <w:rsid w:val="00FA1DAD"/>
    <w:rsid w:val="00FA1DD2"/>
    <w:rsid w:val="00FA26E6"/>
    <w:rsid w:val="00FA2C1A"/>
    <w:rsid w:val="00FA369E"/>
    <w:rsid w:val="00FA4447"/>
    <w:rsid w:val="00FA44B5"/>
    <w:rsid w:val="00FA55C0"/>
    <w:rsid w:val="00FA5808"/>
    <w:rsid w:val="00FA64F0"/>
    <w:rsid w:val="00FA65BD"/>
    <w:rsid w:val="00FA66DB"/>
    <w:rsid w:val="00FB0732"/>
    <w:rsid w:val="00FB07A4"/>
    <w:rsid w:val="00FB0C7A"/>
    <w:rsid w:val="00FB0FBE"/>
    <w:rsid w:val="00FB16A2"/>
    <w:rsid w:val="00FB18F7"/>
    <w:rsid w:val="00FB19E8"/>
    <w:rsid w:val="00FB2106"/>
    <w:rsid w:val="00FB2614"/>
    <w:rsid w:val="00FB2DB5"/>
    <w:rsid w:val="00FB2FFE"/>
    <w:rsid w:val="00FB3296"/>
    <w:rsid w:val="00FB3485"/>
    <w:rsid w:val="00FB3D83"/>
    <w:rsid w:val="00FB40D1"/>
    <w:rsid w:val="00FB42BE"/>
    <w:rsid w:val="00FB4F66"/>
    <w:rsid w:val="00FB5099"/>
    <w:rsid w:val="00FB5397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2BA6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1DE7"/>
    <w:rsid w:val="00FD26EE"/>
    <w:rsid w:val="00FD3D4F"/>
    <w:rsid w:val="00FD4639"/>
    <w:rsid w:val="00FD4C8B"/>
    <w:rsid w:val="00FD4E68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2AEA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0E8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6D54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E234"/>
  <w15:docId w15:val="{532FAA31-1B01-4BC3-B70C-FC0950B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5546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6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6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66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A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A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mas04</cp:lastModifiedBy>
  <cp:revision>3</cp:revision>
  <cp:lastPrinted>2019-02-11T10:55:00Z</cp:lastPrinted>
  <dcterms:created xsi:type="dcterms:W3CDTF">2019-04-29T10:55:00Z</dcterms:created>
  <dcterms:modified xsi:type="dcterms:W3CDTF">2019-05-13T14:01:00Z</dcterms:modified>
</cp:coreProperties>
</file>