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52" w:rsidRPr="00F4689A" w:rsidRDefault="00F4689A">
      <w:pPr>
        <w:rPr>
          <w:b/>
          <w:u w:val="single"/>
        </w:rPr>
      </w:pPr>
      <w:r w:rsidRPr="00F4689A">
        <w:rPr>
          <w:b/>
          <w:u w:val="single"/>
        </w:rPr>
        <w:t xml:space="preserve">Typické přímé, nepřímé a nezpůsobilé výdaje </w:t>
      </w:r>
      <w:r>
        <w:rPr>
          <w:b/>
          <w:u w:val="single"/>
        </w:rPr>
        <w:t xml:space="preserve">u prorodinných opatření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00A4F" w:rsidRPr="00F4689A" w:rsidTr="009A0EB1">
        <w:tc>
          <w:tcPr>
            <w:tcW w:w="4714" w:type="dxa"/>
          </w:tcPr>
          <w:p w:rsidR="00F00A4F" w:rsidRPr="00F4689A" w:rsidRDefault="00F00A4F" w:rsidP="009A0EB1">
            <w:pPr>
              <w:rPr>
                <w:b/>
              </w:rPr>
            </w:pPr>
            <w:r w:rsidRPr="00F4689A">
              <w:rPr>
                <w:b/>
              </w:rPr>
              <w:t>Přímé výdaje</w:t>
            </w:r>
          </w:p>
        </w:tc>
        <w:tc>
          <w:tcPr>
            <w:tcW w:w="4715" w:type="dxa"/>
          </w:tcPr>
          <w:p w:rsidR="00F00A4F" w:rsidRPr="00F4689A" w:rsidRDefault="00F00A4F" w:rsidP="009A0EB1">
            <w:pPr>
              <w:rPr>
                <w:b/>
              </w:rPr>
            </w:pPr>
            <w:r w:rsidRPr="00F4689A">
              <w:rPr>
                <w:b/>
              </w:rPr>
              <w:t>Nepřímé výdaje</w:t>
            </w:r>
          </w:p>
        </w:tc>
        <w:tc>
          <w:tcPr>
            <w:tcW w:w="4715" w:type="dxa"/>
          </w:tcPr>
          <w:p w:rsidR="00F00A4F" w:rsidRPr="00F4689A" w:rsidRDefault="00F00A4F" w:rsidP="009A0EB1">
            <w:pPr>
              <w:rPr>
                <w:b/>
              </w:rPr>
            </w:pPr>
            <w:r w:rsidRPr="00F4689A">
              <w:rPr>
                <w:b/>
              </w:rPr>
              <w:t>Nezpůsobilé výdaje</w:t>
            </w:r>
          </w:p>
        </w:tc>
      </w:tr>
      <w:tr w:rsidR="00F00A4F" w:rsidTr="009A0EB1">
        <w:tc>
          <w:tcPr>
            <w:tcW w:w="4714" w:type="dxa"/>
          </w:tcPr>
          <w:p w:rsidR="00F4689A" w:rsidRDefault="006D282A" w:rsidP="00F4689A">
            <w:r w:rsidRPr="00F4689A">
              <w:t xml:space="preserve">Nákup vybavení samotného zařízení, které je pracovištěm pracujících osob </w:t>
            </w:r>
            <w:r w:rsidR="00F4689A">
              <w:t>(vybavení tábora, družiny,</w:t>
            </w:r>
            <w:r>
              <w:t xml:space="preserve"> nábytek, sportovní </w:t>
            </w:r>
            <w:proofErr w:type="gramStart"/>
            <w:r>
              <w:t xml:space="preserve">potřeby, </w:t>
            </w:r>
            <w:r w:rsidR="00F4689A">
              <w:t xml:space="preserve"> …</w:t>
            </w:r>
            <w:proofErr w:type="gramEnd"/>
            <w:r w:rsidR="00F4689A">
              <w:t>)</w:t>
            </w:r>
          </w:p>
          <w:p w:rsidR="00F4689A" w:rsidRDefault="00F4689A" w:rsidP="00F4689A"/>
          <w:p w:rsidR="00F00A4F" w:rsidRDefault="006D282A" w:rsidP="00F4689A">
            <w:r w:rsidRPr="00F4689A">
              <w:t xml:space="preserve">Stavební úpravy prostor zařízení určených pro práci s dětmi </w:t>
            </w:r>
          </w:p>
          <w:p w:rsidR="00F4689A" w:rsidRDefault="00F4689A" w:rsidP="00F4689A"/>
          <w:p w:rsidR="00F4689A" w:rsidRDefault="006D282A" w:rsidP="00F4689A">
            <w:r w:rsidRPr="00F4689A">
              <w:t xml:space="preserve">Společná doprava dětí </w:t>
            </w:r>
            <w:r w:rsidR="00F4689A">
              <w:t xml:space="preserve">(pouze jako aktivita </w:t>
            </w:r>
            <w:bookmarkStart w:id="0" w:name="_GoBack"/>
            <w:bookmarkEnd w:id="0"/>
            <w:r w:rsidR="00F4689A">
              <w:t>projektu, nikoliv doprava dětí na výlet na příměstském táboře)</w:t>
            </w:r>
          </w:p>
          <w:p w:rsidR="00F4689A" w:rsidRDefault="00F4689A" w:rsidP="00F4689A"/>
          <w:p w:rsidR="00A926B3" w:rsidRDefault="00F4689A" w:rsidP="00F4689A">
            <w:r w:rsidRPr="00F4689A">
              <w:t xml:space="preserve"> </w:t>
            </w:r>
            <w:r w:rsidR="006D282A" w:rsidRPr="00F4689A">
              <w:t xml:space="preserve">Služby péče o děti vykonávané pečující </w:t>
            </w:r>
            <w:proofErr w:type="gramStart"/>
            <w:r w:rsidR="006D282A" w:rsidRPr="00F4689A">
              <w:t>osobou s ŽL</w:t>
            </w:r>
            <w:proofErr w:type="gramEnd"/>
            <w:r w:rsidR="006D282A" w:rsidRPr="00F4689A">
              <w:t xml:space="preserve"> (Nákup služeb)</w:t>
            </w:r>
          </w:p>
          <w:p w:rsidR="00F4689A" w:rsidRPr="00F4689A" w:rsidRDefault="00F4689A" w:rsidP="00F4689A"/>
          <w:p w:rsidR="00F4689A" w:rsidRDefault="006D282A" w:rsidP="00F4689A">
            <w:r w:rsidRPr="00F4689A">
              <w:t xml:space="preserve">Nájemné pro družinu (Nákup služeb) </w:t>
            </w:r>
          </w:p>
          <w:p w:rsidR="00F4689A" w:rsidRDefault="00F4689A" w:rsidP="00F4689A"/>
          <w:p w:rsidR="00A926B3" w:rsidRPr="00F4689A" w:rsidRDefault="006D282A" w:rsidP="00F4689A">
            <w:r w:rsidRPr="00F4689A">
              <w:t>Kurz zdravotníka – přímé náklady (Nákup služeb)</w:t>
            </w:r>
          </w:p>
          <w:p w:rsidR="00F4689A" w:rsidRDefault="00F4689A" w:rsidP="00F4689A"/>
          <w:p w:rsidR="00A926B3" w:rsidRPr="00F4689A" w:rsidRDefault="00F4689A" w:rsidP="00F4689A">
            <w:r>
              <w:t>V</w:t>
            </w:r>
            <w:r w:rsidR="006D282A" w:rsidRPr="00F4689A">
              <w:t>zdělávání pečujících osob – musí být vazba na deklarovaná pracovní místa</w:t>
            </w:r>
            <w:r>
              <w:t xml:space="preserve"> a musí být účelné (vzhledem k přepokládané míře zapojení do projektu)</w:t>
            </w:r>
          </w:p>
          <w:p w:rsidR="00F4689A" w:rsidRDefault="00F4689A" w:rsidP="00F4689A"/>
        </w:tc>
        <w:tc>
          <w:tcPr>
            <w:tcW w:w="4715" w:type="dxa"/>
          </w:tcPr>
          <w:p w:rsidR="00A926B3" w:rsidRPr="00F4689A" w:rsidRDefault="006D282A" w:rsidP="00F4689A">
            <w:r w:rsidRPr="00F4689A">
              <w:t>Pojištění odpovědnosti za škodu</w:t>
            </w:r>
          </w:p>
          <w:p w:rsidR="00A926B3" w:rsidRPr="00F4689A" w:rsidRDefault="006D282A" w:rsidP="00F4689A">
            <w:r w:rsidRPr="00F4689A">
              <w:t xml:space="preserve">Cestovné pečujících/doprovázejících osob </w:t>
            </w:r>
          </w:p>
          <w:p w:rsidR="00A926B3" w:rsidRPr="00F4689A" w:rsidRDefault="006D282A" w:rsidP="00F4689A">
            <w:r w:rsidRPr="00F4689A">
              <w:t>Nájem prostor pro administrativní zajištění projektu</w:t>
            </w:r>
          </w:p>
          <w:p w:rsidR="00A926B3" w:rsidRPr="00F4689A" w:rsidRDefault="006D282A" w:rsidP="00F4689A">
            <w:r w:rsidRPr="00F4689A">
              <w:t xml:space="preserve">Náklady na úklid </w:t>
            </w:r>
          </w:p>
          <w:p w:rsidR="00A926B3" w:rsidRPr="00F4689A" w:rsidRDefault="006D282A" w:rsidP="00F4689A">
            <w:r w:rsidRPr="00F4689A">
              <w:t>Kancelářské prostředky</w:t>
            </w:r>
          </w:p>
          <w:p w:rsidR="00F4689A" w:rsidRDefault="006D282A" w:rsidP="00F4689A">
            <w:r w:rsidRPr="00F4689A">
              <w:t>Náklady na vedení projektu (zpráva o realizaci)</w:t>
            </w:r>
          </w:p>
          <w:p w:rsidR="00A926B3" w:rsidRDefault="006D282A" w:rsidP="00F4689A">
            <w:r w:rsidRPr="00F4689A">
              <w:t>Propagace příměstských táborů</w:t>
            </w:r>
          </w:p>
          <w:p w:rsidR="00F4689A" w:rsidRDefault="00F4689A" w:rsidP="00F4689A">
            <w:r>
              <w:t>Účetní projektu</w:t>
            </w:r>
          </w:p>
          <w:p w:rsidR="00F00A4F" w:rsidRDefault="00F4689A" w:rsidP="009A0EB1">
            <w:r>
              <w:t>N</w:t>
            </w:r>
            <w:r w:rsidRPr="00F4689A">
              <w:t>ájemné využívané k administraci projektu</w:t>
            </w:r>
          </w:p>
        </w:tc>
        <w:tc>
          <w:tcPr>
            <w:tcW w:w="4715" w:type="dxa"/>
          </w:tcPr>
          <w:p w:rsidR="00A926B3" w:rsidRPr="00F4689A" w:rsidRDefault="006D282A" w:rsidP="00F4689A">
            <w:r w:rsidRPr="00F4689A">
              <w:t>Stravné pro děti</w:t>
            </w:r>
          </w:p>
          <w:p w:rsidR="00A926B3" w:rsidRPr="00F4689A" w:rsidRDefault="006D282A" w:rsidP="00F4689A">
            <w:r w:rsidRPr="00F4689A">
              <w:t>Zajištění výletu – náklady na dopravu/cestovné, vstupné, potravinové balíčky</w:t>
            </w:r>
          </w:p>
          <w:p w:rsidR="00A926B3" w:rsidRPr="00F4689A" w:rsidRDefault="006D282A" w:rsidP="00F4689A">
            <w:r w:rsidRPr="00F4689A">
              <w:t>Náklady na napsání projektu</w:t>
            </w:r>
          </w:p>
          <w:p w:rsidR="00F4689A" w:rsidRDefault="00F4689A" w:rsidP="00F4689A"/>
        </w:tc>
      </w:tr>
    </w:tbl>
    <w:p w:rsidR="00F00A4F" w:rsidRDefault="00F00A4F"/>
    <w:p w:rsidR="00F00A4F" w:rsidRDefault="00854BBB">
      <w:r>
        <w:t xml:space="preserve"> </w:t>
      </w:r>
    </w:p>
    <w:sectPr w:rsidR="00F00A4F" w:rsidSect="00F00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A9D"/>
    <w:multiLevelType w:val="hybridMultilevel"/>
    <w:tmpl w:val="AA949AA6"/>
    <w:lvl w:ilvl="0" w:tplc="73DAD0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84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CC7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E5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4BC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2EB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2B3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3A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82E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F0696"/>
    <w:multiLevelType w:val="hybridMultilevel"/>
    <w:tmpl w:val="8C9CD8B8"/>
    <w:lvl w:ilvl="0" w:tplc="CA524C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69B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64D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FF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EBC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86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70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2F8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46E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709DF"/>
    <w:multiLevelType w:val="hybridMultilevel"/>
    <w:tmpl w:val="B0506272"/>
    <w:lvl w:ilvl="0" w:tplc="3DF697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DD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A19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464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816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CF0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07B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C01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4238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052C8"/>
    <w:multiLevelType w:val="hybridMultilevel"/>
    <w:tmpl w:val="1DC0D7D8"/>
    <w:lvl w:ilvl="0" w:tplc="1A6CF1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6A7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6F6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EF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6D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626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23D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93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CE5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F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7BC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5357"/>
    <w:rsid w:val="00026A3D"/>
    <w:rsid w:val="00026AD5"/>
    <w:rsid w:val="00026CE2"/>
    <w:rsid w:val="000273E2"/>
    <w:rsid w:val="00027ACD"/>
    <w:rsid w:val="00030365"/>
    <w:rsid w:val="0003039A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170"/>
    <w:rsid w:val="000702F6"/>
    <w:rsid w:val="00070A67"/>
    <w:rsid w:val="00071669"/>
    <w:rsid w:val="00072007"/>
    <w:rsid w:val="0007259F"/>
    <w:rsid w:val="00072C1A"/>
    <w:rsid w:val="000740FD"/>
    <w:rsid w:val="00075730"/>
    <w:rsid w:val="000763DF"/>
    <w:rsid w:val="000768BD"/>
    <w:rsid w:val="00076CEF"/>
    <w:rsid w:val="00076D9B"/>
    <w:rsid w:val="0008001C"/>
    <w:rsid w:val="00080C83"/>
    <w:rsid w:val="00080CD1"/>
    <w:rsid w:val="00081077"/>
    <w:rsid w:val="00081207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1447"/>
    <w:rsid w:val="000B1584"/>
    <w:rsid w:val="000B2508"/>
    <w:rsid w:val="000B2521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7E8"/>
    <w:rsid w:val="000C5917"/>
    <w:rsid w:val="000C6878"/>
    <w:rsid w:val="000C7497"/>
    <w:rsid w:val="000C7521"/>
    <w:rsid w:val="000C7AAE"/>
    <w:rsid w:val="000D08EA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5941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3DF"/>
    <w:rsid w:val="00180641"/>
    <w:rsid w:val="0018091B"/>
    <w:rsid w:val="0018101E"/>
    <w:rsid w:val="001823D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C9E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C19"/>
    <w:rsid w:val="002818D7"/>
    <w:rsid w:val="00283D67"/>
    <w:rsid w:val="00284673"/>
    <w:rsid w:val="00284F41"/>
    <w:rsid w:val="00286C81"/>
    <w:rsid w:val="00287240"/>
    <w:rsid w:val="002878A2"/>
    <w:rsid w:val="0029035B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67F"/>
    <w:rsid w:val="002A3775"/>
    <w:rsid w:val="002A3B06"/>
    <w:rsid w:val="002A3BBA"/>
    <w:rsid w:val="002A57E5"/>
    <w:rsid w:val="002A5B3F"/>
    <w:rsid w:val="002A632B"/>
    <w:rsid w:val="002A65E6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40E3"/>
    <w:rsid w:val="002E45B4"/>
    <w:rsid w:val="002E4AE1"/>
    <w:rsid w:val="002E5B59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1046B"/>
    <w:rsid w:val="003109D4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17F78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A02"/>
    <w:rsid w:val="00362A8A"/>
    <w:rsid w:val="00362AD0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368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351"/>
    <w:rsid w:val="003F3503"/>
    <w:rsid w:val="003F3D39"/>
    <w:rsid w:val="003F40C0"/>
    <w:rsid w:val="003F655C"/>
    <w:rsid w:val="003F794A"/>
    <w:rsid w:val="004001E2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985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ABA"/>
    <w:rsid w:val="0044429D"/>
    <w:rsid w:val="00446D6A"/>
    <w:rsid w:val="00450D26"/>
    <w:rsid w:val="004513A4"/>
    <w:rsid w:val="004515CA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FC4"/>
    <w:rsid w:val="004A2803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5C03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B7E"/>
    <w:rsid w:val="0053339A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C27"/>
    <w:rsid w:val="0054107A"/>
    <w:rsid w:val="0054142B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652C"/>
    <w:rsid w:val="00597A72"/>
    <w:rsid w:val="005A1FC1"/>
    <w:rsid w:val="005A316C"/>
    <w:rsid w:val="005A3F8D"/>
    <w:rsid w:val="005A41F3"/>
    <w:rsid w:val="005A5A71"/>
    <w:rsid w:val="005A5DF4"/>
    <w:rsid w:val="005A69D9"/>
    <w:rsid w:val="005A6ACF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E62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E003A"/>
    <w:rsid w:val="005E0E32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67B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9D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7E8"/>
    <w:rsid w:val="00666CE5"/>
    <w:rsid w:val="006676EA"/>
    <w:rsid w:val="00667ACB"/>
    <w:rsid w:val="00670E2E"/>
    <w:rsid w:val="006710A2"/>
    <w:rsid w:val="00671494"/>
    <w:rsid w:val="00671D9C"/>
    <w:rsid w:val="00673813"/>
    <w:rsid w:val="006743FD"/>
    <w:rsid w:val="0067515F"/>
    <w:rsid w:val="00675E98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9FC"/>
    <w:rsid w:val="00687BF4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7310"/>
    <w:rsid w:val="006C1B28"/>
    <w:rsid w:val="006C25AB"/>
    <w:rsid w:val="006C328E"/>
    <w:rsid w:val="006C3AFE"/>
    <w:rsid w:val="006C3BAF"/>
    <w:rsid w:val="006C4F95"/>
    <w:rsid w:val="006C5ABE"/>
    <w:rsid w:val="006C5D01"/>
    <w:rsid w:val="006C5E86"/>
    <w:rsid w:val="006C6314"/>
    <w:rsid w:val="006C6A8D"/>
    <w:rsid w:val="006C798D"/>
    <w:rsid w:val="006D0146"/>
    <w:rsid w:val="006D085E"/>
    <w:rsid w:val="006D09E9"/>
    <w:rsid w:val="006D0A8A"/>
    <w:rsid w:val="006D1E2B"/>
    <w:rsid w:val="006D282A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4D4C"/>
    <w:rsid w:val="00715292"/>
    <w:rsid w:val="0071545A"/>
    <w:rsid w:val="0071636F"/>
    <w:rsid w:val="007163C7"/>
    <w:rsid w:val="007167BA"/>
    <w:rsid w:val="00717841"/>
    <w:rsid w:val="00717C82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725"/>
    <w:rsid w:val="00726AD2"/>
    <w:rsid w:val="00730B35"/>
    <w:rsid w:val="00731A15"/>
    <w:rsid w:val="00731E2A"/>
    <w:rsid w:val="007330DE"/>
    <w:rsid w:val="0073352D"/>
    <w:rsid w:val="00734236"/>
    <w:rsid w:val="0073497E"/>
    <w:rsid w:val="00735A11"/>
    <w:rsid w:val="00735EF2"/>
    <w:rsid w:val="0073640A"/>
    <w:rsid w:val="00736F40"/>
    <w:rsid w:val="00737276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208E"/>
    <w:rsid w:val="00772834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936"/>
    <w:rsid w:val="00791C03"/>
    <w:rsid w:val="00791DD0"/>
    <w:rsid w:val="00792AC7"/>
    <w:rsid w:val="00792B01"/>
    <w:rsid w:val="00792B66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642"/>
    <w:rsid w:val="007C0B4F"/>
    <w:rsid w:val="007C1247"/>
    <w:rsid w:val="007C2A77"/>
    <w:rsid w:val="007C33D3"/>
    <w:rsid w:val="007C3402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396C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3BFC"/>
    <w:rsid w:val="00823DCC"/>
    <w:rsid w:val="008244CB"/>
    <w:rsid w:val="00824D0F"/>
    <w:rsid w:val="00824D96"/>
    <w:rsid w:val="00824E27"/>
    <w:rsid w:val="00825273"/>
    <w:rsid w:val="00825389"/>
    <w:rsid w:val="00825B11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4177"/>
    <w:rsid w:val="008441DD"/>
    <w:rsid w:val="008447FF"/>
    <w:rsid w:val="008457D1"/>
    <w:rsid w:val="00845F24"/>
    <w:rsid w:val="0084608D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BBB"/>
    <w:rsid w:val="00854CBA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1BD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91F"/>
    <w:rsid w:val="00886B1B"/>
    <w:rsid w:val="00886B67"/>
    <w:rsid w:val="00887B46"/>
    <w:rsid w:val="00891970"/>
    <w:rsid w:val="00891BDA"/>
    <w:rsid w:val="00892E6A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322F"/>
    <w:rsid w:val="008C41F0"/>
    <w:rsid w:val="008C4352"/>
    <w:rsid w:val="008C5E16"/>
    <w:rsid w:val="008C5F57"/>
    <w:rsid w:val="008C60BB"/>
    <w:rsid w:val="008C6BDA"/>
    <w:rsid w:val="008C73D8"/>
    <w:rsid w:val="008C76FF"/>
    <w:rsid w:val="008C77DE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02AB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C5F"/>
    <w:rsid w:val="009521D7"/>
    <w:rsid w:val="00952EEC"/>
    <w:rsid w:val="00953186"/>
    <w:rsid w:val="0095485E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536"/>
    <w:rsid w:val="00974AF0"/>
    <w:rsid w:val="00974F32"/>
    <w:rsid w:val="0097572C"/>
    <w:rsid w:val="00975BBB"/>
    <w:rsid w:val="00975C89"/>
    <w:rsid w:val="0097673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68BA"/>
    <w:rsid w:val="0098708F"/>
    <w:rsid w:val="00990EB0"/>
    <w:rsid w:val="0099240A"/>
    <w:rsid w:val="00992AD0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46F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48EF"/>
    <w:rsid w:val="00A24D25"/>
    <w:rsid w:val="00A24ECD"/>
    <w:rsid w:val="00A2559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41C"/>
    <w:rsid w:val="00A556EA"/>
    <w:rsid w:val="00A55945"/>
    <w:rsid w:val="00A568F3"/>
    <w:rsid w:val="00A6047D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6B3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E84"/>
    <w:rsid w:val="00AD4039"/>
    <w:rsid w:val="00AD53EF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31"/>
    <w:rsid w:val="00B21EED"/>
    <w:rsid w:val="00B240E5"/>
    <w:rsid w:val="00B249CB"/>
    <w:rsid w:val="00B24C9C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487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CE4"/>
    <w:rsid w:val="00C25EEB"/>
    <w:rsid w:val="00C268DB"/>
    <w:rsid w:val="00C26A67"/>
    <w:rsid w:val="00C2797B"/>
    <w:rsid w:val="00C27A0F"/>
    <w:rsid w:val="00C27F41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219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0DF0"/>
    <w:rsid w:val="00C9107C"/>
    <w:rsid w:val="00C91E56"/>
    <w:rsid w:val="00C9212A"/>
    <w:rsid w:val="00C92BD9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D06DC"/>
    <w:rsid w:val="00CD23E1"/>
    <w:rsid w:val="00CD281C"/>
    <w:rsid w:val="00CD290B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20C5"/>
    <w:rsid w:val="00CE2FFC"/>
    <w:rsid w:val="00CE3C2C"/>
    <w:rsid w:val="00CE3CA4"/>
    <w:rsid w:val="00CE3FBE"/>
    <w:rsid w:val="00CE483D"/>
    <w:rsid w:val="00CE5A47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017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5003"/>
    <w:rsid w:val="00DE6148"/>
    <w:rsid w:val="00DE6F86"/>
    <w:rsid w:val="00DE7B44"/>
    <w:rsid w:val="00DE7BEF"/>
    <w:rsid w:val="00DF02DC"/>
    <w:rsid w:val="00DF218E"/>
    <w:rsid w:val="00DF40CF"/>
    <w:rsid w:val="00DF40F3"/>
    <w:rsid w:val="00DF529D"/>
    <w:rsid w:val="00DF59B3"/>
    <w:rsid w:val="00DF5D92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6F1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7319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31CA"/>
    <w:rsid w:val="00EA3335"/>
    <w:rsid w:val="00EA362D"/>
    <w:rsid w:val="00EA50D3"/>
    <w:rsid w:val="00EA618E"/>
    <w:rsid w:val="00EA638A"/>
    <w:rsid w:val="00EA71FE"/>
    <w:rsid w:val="00EA7FB3"/>
    <w:rsid w:val="00EB09FE"/>
    <w:rsid w:val="00EB0DA2"/>
    <w:rsid w:val="00EB0F36"/>
    <w:rsid w:val="00EB2845"/>
    <w:rsid w:val="00EB2DB3"/>
    <w:rsid w:val="00EB30F0"/>
    <w:rsid w:val="00EB3A1A"/>
    <w:rsid w:val="00EB496B"/>
    <w:rsid w:val="00EB4D02"/>
    <w:rsid w:val="00EB5007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B63"/>
    <w:rsid w:val="00ED2F0D"/>
    <w:rsid w:val="00ED317D"/>
    <w:rsid w:val="00ED3524"/>
    <w:rsid w:val="00ED36FA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5F6E"/>
    <w:rsid w:val="00EE621B"/>
    <w:rsid w:val="00EE6D60"/>
    <w:rsid w:val="00EE6E0A"/>
    <w:rsid w:val="00EE7A7F"/>
    <w:rsid w:val="00EE7D69"/>
    <w:rsid w:val="00EF005B"/>
    <w:rsid w:val="00EF01C8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0A4F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5165"/>
    <w:rsid w:val="00F05A64"/>
    <w:rsid w:val="00F05F11"/>
    <w:rsid w:val="00F065BC"/>
    <w:rsid w:val="00F0712F"/>
    <w:rsid w:val="00F1081C"/>
    <w:rsid w:val="00F10B68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10FB"/>
    <w:rsid w:val="00F31FD6"/>
    <w:rsid w:val="00F32524"/>
    <w:rsid w:val="00F32DC0"/>
    <w:rsid w:val="00F339C1"/>
    <w:rsid w:val="00F343E3"/>
    <w:rsid w:val="00F34A57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689A"/>
    <w:rsid w:val="00F4740E"/>
    <w:rsid w:val="00F50589"/>
    <w:rsid w:val="00F51EFF"/>
    <w:rsid w:val="00F51FDA"/>
    <w:rsid w:val="00F52395"/>
    <w:rsid w:val="00F52CBD"/>
    <w:rsid w:val="00F5359F"/>
    <w:rsid w:val="00F53683"/>
    <w:rsid w:val="00F54B92"/>
    <w:rsid w:val="00F55626"/>
    <w:rsid w:val="00F55649"/>
    <w:rsid w:val="00F55915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20E"/>
    <w:rsid w:val="00F73DAE"/>
    <w:rsid w:val="00F740CC"/>
    <w:rsid w:val="00F743B2"/>
    <w:rsid w:val="00F747E1"/>
    <w:rsid w:val="00F756DC"/>
    <w:rsid w:val="00F76126"/>
    <w:rsid w:val="00F76B1C"/>
    <w:rsid w:val="00F77643"/>
    <w:rsid w:val="00F802F5"/>
    <w:rsid w:val="00F804CC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4EE"/>
    <w:rsid w:val="00FC59EC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325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960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638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935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86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14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668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3888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893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47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830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5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17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47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568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914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00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Degitka</cp:lastModifiedBy>
  <cp:revision>2</cp:revision>
  <dcterms:created xsi:type="dcterms:W3CDTF">2017-04-25T10:24:00Z</dcterms:created>
  <dcterms:modified xsi:type="dcterms:W3CDTF">2017-11-27T10:44:00Z</dcterms:modified>
</cp:coreProperties>
</file>