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E0FF2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DE0FF2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DE0FF2" w:rsidRDefault="00DE0FF2" w:rsidP="00DE0FF2">
      <w:pPr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E0FF2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E0FF2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1.9</w:t>
      </w:r>
    </w:p>
    <w:p w:rsidR="00DE0FF2" w:rsidRPr="00DE0FF2" w:rsidRDefault="00DE0FF2" w:rsidP="00DE0FF2">
      <w:pPr>
        <w:rPr>
          <w:sz w:val="20"/>
          <w:lang w:val="cs-CZ"/>
        </w:rPr>
        <w:sectPr w:rsidR="00DE0FF2" w:rsidRPr="00DE0FF2" w:rsidSect="00C5008F">
          <w:headerReference w:type="default" r:id="rId7"/>
          <w:footerReference w:type="default" r:id="rId8"/>
          <w:head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4037B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2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bookmarkStart w:id="0" w:name="_GoBack"/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6</w:t>
      </w:r>
      <w:bookmarkEnd w:id="0"/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2017</w:t>
      </w:r>
    </w:p>
    <w:p w:rsidR="00DE0FF2" w:rsidRPr="00DE0FF2" w:rsidRDefault="00DE0FF2">
      <w:pPr>
        <w:rPr>
          <w:sz w:val="20"/>
          <w:lang w:val="cs-CZ"/>
        </w:rPr>
      </w:pPr>
    </w:p>
    <w:p w:rsidR="00497449" w:rsidRPr="00DE0FF2" w:rsidRDefault="003B73EC">
      <w:pPr>
        <w:spacing w:before="82"/>
        <w:ind w:left="2597"/>
        <w:rPr>
          <w:sz w:val="20"/>
          <w:lang w:val="cs-CZ"/>
        </w:rPr>
      </w:pPr>
      <w:r w:rsidRPr="00DE0FF2">
        <w:rPr>
          <w:sz w:val="20"/>
          <w:lang w:val="cs-CZ"/>
        </w:rPr>
        <w:t>REGISTRACE AKCE A ROZHODNUTÍ O POSKYTNUTÍ DOTACE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497449" w:rsidRPr="00DE0FF2">
        <w:trPr>
          <w:trHeight w:hRule="exact" w:val="484"/>
        </w:trPr>
        <w:tc>
          <w:tcPr>
            <w:tcW w:w="10626" w:type="dxa"/>
            <w:gridSpan w:val="4"/>
          </w:tcPr>
          <w:p w:rsidR="00497449" w:rsidRPr="00DE0FF2" w:rsidRDefault="003B73EC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497449" w:rsidRPr="00DE0FF2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57"/>
              <w:ind w:left="1037" w:right="1037"/>
              <w:jc w:val="center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9"/>
              <w:ind w:right="0"/>
              <w:jc w:val="left"/>
              <w:rPr>
                <w:sz w:val="17"/>
                <w:lang w:val="cs-CZ"/>
              </w:rPr>
            </w:pPr>
          </w:p>
          <w:p w:rsidR="00497449" w:rsidRPr="00DE0FF2" w:rsidRDefault="00497449">
            <w:pPr>
              <w:pStyle w:val="TableParagraph"/>
              <w:ind w:left="1037" w:right="1037"/>
              <w:jc w:val="center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Program</w:t>
            </w:r>
          </w:p>
          <w:p w:rsidR="00497449" w:rsidRPr="00DE0FF2" w:rsidRDefault="003B73EC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right="0"/>
              <w:jc w:val="left"/>
              <w:rPr>
                <w:sz w:val="14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56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3"/>
              <w:ind w:right="0"/>
              <w:jc w:val="left"/>
              <w:rPr>
                <w:sz w:val="21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Obec</w:t>
            </w:r>
          </w:p>
          <w:p w:rsidR="00497449" w:rsidRPr="00DE0FF2" w:rsidRDefault="003B73EC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903EF8">
      <w:pPr>
        <w:pStyle w:val="Zkladntext"/>
        <w:spacing w:before="6"/>
        <w:rPr>
          <w:sz w:val="5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3DC68D7E" wp14:editId="052EE867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3335" r="16510" b="1270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449" w:rsidRPr="00DE0FF2" w:rsidRDefault="003B73EC">
                            <w:pPr>
                              <w:tabs>
                                <w:tab w:val="left" w:pos="9586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Dotace</w:t>
                            </w: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497449" w:rsidRPr="00DE0FF2" w:rsidRDefault="003B73EC">
                      <w:pPr>
                        <w:tabs>
                          <w:tab w:val="left" w:pos="9586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Dotace</w:t>
                      </w:r>
                      <w:r w:rsidRPr="00DE0FF2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497449" w:rsidRPr="00DE0FF2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 státního rozpočtu/dotace (</w:t>
            </w:r>
            <w:proofErr w:type="spellStart"/>
            <w:r w:rsidRPr="00DE0FF2">
              <w:rPr>
                <w:b/>
                <w:sz w:val="16"/>
                <w:lang w:val="cs-CZ"/>
              </w:rPr>
              <w:t>max</w:t>
            </w:r>
            <w:proofErr w:type="spellEnd"/>
            <w:r w:rsidRPr="00DE0FF2">
              <w:rPr>
                <w:b/>
                <w:sz w:val="16"/>
                <w:lang w:val="cs-CZ"/>
              </w:rPr>
              <w:t>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Celkem</w:t>
            </w:r>
          </w:p>
        </w:tc>
      </w:tr>
      <w:tr w:rsidR="00497449" w:rsidRPr="00DE0FF2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1 </w:t>
      </w:r>
      <w:r w:rsidRPr="00DE0FF2">
        <w:rPr>
          <w:lang w:val="cs-CZ"/>
        </w:rPr>
        <w:t>Pokud poskytovatel nestanovil jinak v podmínkách tohoto řídícího dokumentu.</w:t>
      </w:r>
    </w:p>
    <w:p w:rsidR="00497449" w:rsidRPr="00DE0FF2" w:rsidRDefault="00497449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proofErr w:type="spellStart"/>
            <w:r w:rsidRPr="00DE0FF2">
              <w:rPr>
                <w:sz w:val="16"/>
                <w:lang w:val="cs-CZ"/>
              </w:rPr>
              <w:t>max</w:t>
            </w:r>
            <w:proofErr w:type="spellEnd"/>
          </w:p>
        </w:tc>
      </w:tr>
      <w:tr w:rsidR="00497449" w:rsidRPr="00DE0FF2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proofErr w:type="spellStart"/>
            <w:r w:rsidRPr="00DE0FF2">
              <w:rPr>
                <w:sz w:val="16"/>
                <w:lang w:val="cs-CZ"/>
              </w:rPr>
              <w:t>max</w:t>
            </w:r>
            <w:proofErr w:type="spellEnd"/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proofErr w:type="spellStart"/>
            <w:r w:rsidRPr="00DE0FF2">
              <w:rPr>
                <w:sz w:val="16"/>
                <w:lang w:val="cs-CZ"/>
              </w:rPr>
              <w:t>max</w:t>
            </w:r>
            <w:proofErr w:type="spellEnd"/>
          </w:p>
        </w:tc>
      </w:tr>
    </w:tbl>
    <w:p w:rsidR="00497449" w:rsidRPr="00DE0FF2" w:rsidRDefault="00497449">
      <w:pPr>
        <w:pStyle w:val="Zkladntext"/>
        <w:rPr>
          <w:sz w:val="8"/>
          <w:lang w:val="cs-CZ"/>
        </w:rPr>
      </w:pPr>
    </w:p>
    <w:p w:rsidR="00497449" w:rsidRPr="00DE0FF2" w:rsidRDefault="00903EF8">
      <w:pPr>
        <w:pStyle w:val="Zkladntext"/>
        <w:ind w:left="103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739671C9" wp14:editId="6D9818F6">
                <wp:extent cx="6785610" cy="548640"/>
                <wp:effectExtent l="8255" t="3175" r="6985" b="1016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Pr="00DE0FF2" w:rsidRDefault="003B73EC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DE0FF2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Default="00497449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">
                <v:line id="Line 15" o:spid="_x0000_s1028" style="position:absolute;visibility:visible;mso-wrap-style:square" from="30,30" to="30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14" o:spid="_x0000_s1029" style="position:absolute;visibility:visible;mso-wrap-style:square" from="30,514" to="30,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v:line id="Line 13" o:spid="_x0000_s1030" style="position:absolute;visibility:visible;mso-wrap-style:square" from="10656,30" to="10656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12" o:spid="_x0000_s1031" style="position:absolute;visibility:visible;mso-wrap-style:square" from="10656,514" to="10656,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<v:line id="Line 11" o:spid="_x0000_s1032" style="position:absolute;visibility:visible;mso-wrap-style:square" from="15,15" to="10671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10" o:spid="_x0000_s1033" style="position:absolute;visibility:visible;mso-wrap-style:square" from="25,499" to="10661,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    <v:line id="Line 9" o:spid="_x0000_s1034" style="position:absolute;visibility:visible;mso-wrap-style:square" from="25,859" to="10661,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v:shape id="Text Box 8" o:spid="_x0000_s1035" type="#_x0000_t202" style="position:absolute;left:138;top:164;width:1408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497449" w:rsidRPr="00DE0FF2" w:rsidRDefault="003B73EC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DE0FF2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497449" w:rsidRDefault="00497449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97449" w:rsidRPr="00DE0FF2" w:rsidRDefault="00497449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Datum dosažení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6A036D" w:rsidP="006A036D">
            <w:pPr>
              <w:pStyle w:val="TableParagraph"/>
              <w:ind w:right="5"/>
              <w:jc w:val="center"/>
              <w:rPr>
                <w:lang w:val="cs-CZ"/>
              </w:rPr>
            </w:pPr>
            <w:r w:rsidRPr="00DE0FF2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8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D855BA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56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2 </w:t>
      </w:r>
      <w:r w:rsidRPr="00DE0FF2">
        <w:rPr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rPr>
          <w:lang w:val="cs-CZ"/>
        </w:rPr>
        <w:sectPr w:rsidR="00497449" w:rsidRPr="00DE0FF2" w:rsidSect="00DE0FF2">
          <w:headerReference w:type="default" r:id="rId10"/>
          <w:pgSz w:w="11910" w:h="16840"/>
          <w:pgMar w:top="620" w:right="200" w:bottom="280" w:left="780" w:header="708" w:footer="708" w:gutter="0"/>
          <w:cols w:space="708"/>
        </w:sectPr>
      </w:pPr>
    </w:p>
    <w:p w:rsidR="00497449" w:rsidRPr="00DE0FF2" w:rsidRDefault="00497449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497449" w:rsidRPr="00DE0FF2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</w:t>
            </w:r>
          </w:p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 xml:space="preserve">Od </w:t>
            </w:r>
            <w:proofErr w:type="gramStart"/>
            <w:r w:rsidRPr="00DE0FF2">
              <w:rPr>
                <w:b/>
                <w:sz w:val="14"/>
                <w:lang w:val="cs-CZ"/>
              </w:rPr>
              <w:t>1.1.2020</w:t>
            </w:r>
            <w:proofErr w:type="gramEnd"/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Min/Max hodnota 2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</w:t>
            </w:r>
            <w:r w:rsidR="007D61C3" w:rsidRPr="00DE0FF2">
              <w:rPr>
                <w:sz w:val="14"/>
                <w:lang w:val="cs-CZ"/>
              </w:rPr>
              <w:t>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 xml:space="preserve">Jiné </w:t>
            </w:r>
            <w:r w:rsidR="007D61C3" w:rsidRPr="00DE0FF2">
              <w:rPr>
                <w:sz w:val="14"/>
                <w:lang w:val="cs-CZ"/>
              </w:rPr>
              <w:t>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</w:t>
            </w:r>
            <w:r w:rsidR="007D61C3" w:rsidRPr="00DE0FF2">
              <w:rPr>
                <w:b/>
                <w:sz w:val="14"/>
                <w:lang w:val="cs-CZ"/>
              </w:rPr>
              <w:t>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7D61C3" w:rsidRPr="00DE0FF2" w:rsidRDefault="007D61C3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5679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VZ - Jiné vlastní zdroje účastníka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567s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Vlastní zdroje účastníka programu (VZ)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497449" w:rsidRPr="00DE0FF2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82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497449" w:rsidRPr="00DE0FF2" w:rsidRDefault="003B73EC">
      <w:pPr>
        <w:spacing w:before="43" w:line="139" w:lineRule="exact"/>
        <w:ind w:left="234"/>
        <w:rPr>
          <w:sz w:val="12"/>
          <w:lang w:val="cs-CZ"/>
        </w:rPr>
      </w:pPr>
      <w:r w:rsidRPr="00DE0FF2">
        <w:rPr>
          <w:position w:val="4"/>
          <w:sz w:val="8"/>
          <w:lang w:val="cs-CZ"/>
        </w:rPr>
        <w:t xml:space="preserve">2 </w:t>
      </w:r>
      <w:r w:rsidRPr="00DE0FF2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903EF8">
      <w:pPr>
        <w:spacing w:line="139" w:lineRule="exact"/>
        <w:ind w:left="234"/>
        <w:rPr>
          <w:sz w:val="12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F0299C3" wp14:editId="21D1CC8C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12700" r="12065" b="1333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B73EC" w:rsidRPr="00DE0FF2">
        <w:rPr>
          <w:position w:val="4"/>
          <w:sz w:val="8"/>
          <w:lang w:val="cs-CZ"/>
        </w:rPr>
        <w:t xml:space="preserve">3 </w:t>
      </w:r>
      <w:r w:rsidR="003B73EC" w:rsidRPr="00DE0FF2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497449" w:rsidRPr="00DE0FF2" w:rsidRDefault="00497449">
      <w:pPr>
        <w:pStyle w:val="Zkladntext"/>
        <w:spacing w:before="10"/>
        <w:rPr>
          <w:sz w:val="3"/>
          <w:lang w:val="cs-CZ"/>
        </w:rPr>
      </w:pPr>
    </w:p>
    <w:p w:rsidR="00497449" w:rsidRPr="00DE0FF2" w:rsidRDefault="00903EF8">
      <w:pPr>
        <w:pStyle w:val="Zkladntext"/>
        <w:ind w:left="338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08A0D055" wp14:editId="1C650C92">
                <wp:extent cx="10171430" cy="402590"/>
                <wp:effectExtent l="5080" t="5080" r="5715" b="1143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497449" w:rsidRPr="00DE0FF2">
        <w:trPr>
          <w:trHeight w:hRule="exact" w:val="397"/>
        </w:trPr>
        <w:tc>
          <w:tcPr>
            <w:tcW w:w="8114" w:type="dxa"/>
            <w:gridSpan w:val="4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Razítko a podpis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3B73EC" w:rsidP="00903EF8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497449" w:rsidRPr="00DE0FF2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3B73EC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97449" w:rsidRPr="00DE0FF2" w:rsidRDefault="00497449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Schválil Funkce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Vypracoval Telefon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20"/>
          <w:lang w:val="cs-CZ"/>
        </w:rPr>
      </w:pPr>
    </w:p>
    <w:sectPr w:rsidR="00497449" w:rsidRPr="00DE0FF2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F2" w:rsidRDefault="00DE0FF2" w:rsidP="00DE0FF2">
      <w:r>
        <w:separator/>
      </w:r>
    </w:p>
  </w:endnote>
  <w:endnote w:type="continuationSeparator" w:id="0">
    <w:p w:rsidR="00DE0FF2" w:rsidRDefault="00DE0FF2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7C" w:rsidRPr="00D1257C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F2" w:rsidRDefault="00DE0FF2" w:rsidP="00DE0FF2">
      <w:r>
        <w:separator/>
      </w:r>
    </w:p>
  </w:footnote>
  <w:footnote w:type="continuationSeparator" w:id="0">
    <w:p w:rsidR="00DE0FF2" w:rsidRDefault="00DE0FF2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552ED421" wp14:editId="008CEAF5">
          <wp:simplePos x="0" y="0"/>
          <wp:positionH relativeFrom="margin">
            <wp:posOffset>152400</wp:posOffset>
          </wp:positionH>
          <wp:positionV relativeFrom="paragraph">
            <wp:posOffset>-449580</wp:posOffset>
          </wp:positionV>
          <wp:extent cx="5637530" cy="928370"/>
          <wp:effectExtent l="0" t="0" r="1270" b="508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49"/>
    <w:rsid w:val="003B73EC"/>
    <w:rsid w:val="004037B0"/>
    <w:rsid w:val="00497449"/>
    <w:rsid w:val="006A036D"/>
    <w:rsid w:val="007D61C3"/>
    <w:rsid w:val="00903EF8"/>
    <w:rsid w:val="00A14EAB"/>
    <w:rsid w:val="00AC1A35"/>
    <w:rsid w:val="00C5008F"/>
    <w:rsid w:val="00D1257C"/>
    <w:rsid w:val="00D855BA"/>
    <w:rsid w:val="00DE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</cp:lastModifiedBy>
  <cp:revision>4</cp:revision>
  <dcterms:created xsi:type="dcterms:W3CDTF">2017-05-11T10:31:00Z</dcterms:created>
  <dcterms:modified xsi:type="dcterms:W3CDTF">2017-06-02T07:53:00Z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